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80" w:rsidRDefault="00397142">
      <w:r>
        <w:t>2. Waaier</w:t>
      </w:r>
    </w:p>
    <w:p w:rsidR="00397142" w:rsidRDefault="00397142">
      <w:r>
        <w:t>2.1 Met woorden</w:t>
      </w:r>
    </w:p>
    <w:p w:rsidR="00397142" w:rsidRDefault="0039714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  <w:r w:rsidRPr="00397142">
              <w:rPr>
                <w:sz w:val="96"/>
                <w:szCs w:val="96"/>
              </w:rPr>
              <w:t>e moeilijk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</w:t>
            </w:r>
            <w:r w:rsidRPr="00397142">
              <w:rPr>
                <w:sz w:val="96"/>
                <w:szCs w:val="96"/>
              </w:rPr>
              <w:t>oeilijk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  <w:r w:rsidRPr="00397142">
              <w:rPr>
                <w:sz w:val="96"/>
                <w:szCs w:val="96"/>
              </w:rPr>
              <w:t>et moeilijk genoeg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</w:t>
            </w:r>
            <w:r w:rsidRPr="00397142">
              <w:rPr>
                <w:sz w:val="96"/>
                <w:szCs w:val="96"/>
              </w:rPr>
              <w:t>iet moeilijk genoeg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</w:t>
            </w:r>
            <w:r w:rsidRPr="00397142">
              <w:rPr>
                <w:sz w:val="96"/>
                <w:szCs w:val="96"/>
              </w:rPr>
              <w:t>e gemakkelijk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</w:t>
            </w:r>
            <w:r w:rsidRPr="00397142">
              <w:rPr>
                <w:sz w:val="96"/>
                <w:szCs w:val="96"/>
              </w:rPr>
              <w:t>emakkelijk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</w:t>
            </w:r>
            <w:r w:rsidRPr="00397142">
              <w:rPr>
                <w:sz w:val="96"/>
                <w:szCs w:val="96"/>
              </w:rPr>
              <w:t>euk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 w:rsidRPr="00397142">
              <w:rPr>
                <w:sz w:val="96"/>
                <w:szCs w:val="96"/>
              </w:rPr>
              <w:t>aai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s</w:t>
            </w:r>
            <w:r w:rsidRPr="00397142">
              <w:rPr>
                <w:sz w:val="96"/>
                <w:szCs w:val="96"/>
              </w:rPr>
              <w:t>impel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5F03F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ee</w:t>
            </w:r>
            <w:r w:rsidR="00397142" w:rsidRPr="00397142">
              <w:rPr>
                <w:sz w:val="96"/>
                <w:szCs w:val="96"/>
              </w:rPr>
              <w:t>nvoudig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i</w:t>
            </w:r>
            <w:r w:rsidRPr="00397142">
              <w:rPr>
                <w:sz w:val="96"/>
                <w:szCs w:val="96"/>
              </w:rPr>
              <w:t>ngewikkeld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5F03F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ee</w:t>
            </w:r>
            <w:bookmarkStart w:id="0" w:name="_GoBack"/>
            <w:bookmarkEnd w:id="0"/>
            <w:r w:rsidR="00397142" w:rsidRPr="00397142">
              <w:rPr>
                <w:sz w:val="96"/>
                <w:szCs w:val="96"/>
              </w:rPr>
              <w:t>ntonig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u</w:t>
            </w:r>
            <w:r w:rsidRPr="00397142">
              <w:rPr>
                <w:sz w:val="96"/>
                <w:szCs w:val="96"/>
              </w:rPr>
              <w:t>itdagend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</w:t>
            </w:r>
            <w:r w:rsidRPr="00397142">
              <w:rPr>
                <w:sz w:val="96"/>
                <w:szCs w:val="96"/>
              </w:rPr>
              <w:t>nteressant</w:t>
            </w:r>
          </w:p>
        </w:tc>
      </w:tr>
      <w:tr w:rsidR="00397142" w:rsidTr="00397142">
        <w:tc>
          <w:tcPr>
            <w:tcW w:w="9062" w:type="dxa"/>
          </w:tcPr>
          <w:p w:rsidR="00397142" w:rsidRDefault="00397142">
            <w:r w:rsidRPr="00397142">
              <w:rPr>
                <w:sz w:val="96"/>
                <w:szCs w:val="96"/>
              </w:rPr>
              <w:t>boeiend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i/>
              </w:rPr>
            </w:pPr>
            <w:r w:rsidRPr="00397142">
              <w:rPr>
                <w:sz w:val="96"/>
                <w:szCs w:val="96"/>
              </w:rPr>
              <w:t>logisch</w:t>
            </w:r>
          </w:p>
        </w:tc>
      </w:tr>
      <w:tr w:rsidR="00397142" w:rsidTr="00397142">
        <w:tc>
          <w:tcPr>
            <w:tcW w:w="9062" w:type="dxa"/>
          </w:tcPr>
          <w:p w:rsidR="00397142" w:rsidRDefault="00397142">
            <w:r w:rsidRPr="00397142">
              <w:rPr>
                <w:sz w:val="96"/>
                <w:szCs w:val="96"/>
              </w:rPr>
              <w:t>vlot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haperend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vloeiend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397142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onmogelijk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0860C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onuitstaanbaar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0860C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lastRenderedPageBreak/>
              <w:t>fantastisch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0860C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leerrijk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0860C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grappig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0860C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te snel</w:t>
            </w:r>
          </w:p>
        </w:tc>
      </w:tr>
      <w:tr w:rsidR="00397142" w:rsidTr="00397142">
        <w:tc>
          <w:tcPr>
            <w:tcW w:w="9062" w:type="dxa"/>
          </w:tcPr>
          <w:p w:rsidR="00397142" w:rsidRPr="00397142" w:rsidRDefault="000860C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te traag</w:t>
            </w:r>
          </w:p>
        </w:tc>
      </w:tr>
      <w:tr w:rsidR="000860C7" w:rsidTr="00397142">
        <w:tc>
          <w:tcPr>
            <w:tcW w:w="9062" w:type="dxa"/>
          </w:tcPr>
          <w:p w:rsidR="000860C7" w:rsidRDefault="000860C7">
            <w:pPr>
              <w:rPr>
                <w:sz w:val="96"/>
                <w:szCs w:val="96"/>
              </w:rPr>
            </w:pPr>
          </w:p>
        </w:tc>
      </w:tr>
      <w:tr w:rsidR="000860C7" w:rsidTr="00397142">
        <w:tc>
          <w:tcPr>
            <w:tcW w:w="9062" w:type="dxa"/>
          </w:tcPr>
          <w:p w:rsidR="000860C7" w:rsidRDefault="000860C7">
            <w:pPr>
              <w:rPr>
                <w:sz w:val="96"/>
                <w:szCs w:val="96"/>
              </w:rPr>
            </w:pPr>
          </w:p>
        </w:tc>
      </w:tr>
      <w:tr w:rsidR="000860C7" w:rsidTr="00397142">
        <w:tc>
          <w:tcPr>
            <w:tcW w:w="9062" w:type="dxa"/>
          </w:tcPr>
          <w:p w:rsidR="000860C7" w:rsidRDefault="000860C7">
            <w:pPr>
              <w:rPr>
                <w:sz w:val="96"/>
                <w:szCs w:val="96"/>
              </w:rPr>
            </w:pPr>
          </w:p>
        </w:tc>
      </w:tr>
      <w:tr w:rsidR="000860C7" w:rsidTr="00397142">
        <w:tc>
          <w:tcPr>
            <w:tcW w:w="9062" w:type="dxa"/>
          </w:tcPr>
          <w:p w:rsidR="000860C7" w:rsidRDefault="000860C7">
            <w:pPr>
              <w:rPr>
                <w:sz w:val="96"/>
                <w:szCs w:val="96"/>
              </w:rPr>
            </w:pPr>
          </w:p>
        </w:tc>
      </w:tr>
      <w:tr w:rsidR="000860C7" w:rsidTr="00397142">
        <w:tc>
          <w:tcPr>
            <w:tcW w:w="9062" w:type="dxa"/>
          </w:tcPr>
          <w:p w:rsidR="000860C7" w:rsidRDefault="000860C7">
            <w:pPr>
              <w:rPr>
                <w:sz w:val="96"/>
                <w:szCs w:val="96"/>
              </w:rPr>
            </w:pPr>
          </w:p>
        </w:tc>
      </w:tr>
      <w:tr w:rsidR="000860C7" w:rsidTr="00397142">
        <w:tc>
          <w:tcPr>
            <w:tcW w:w="9062" w:type="dxa"/>
          </w:tcPr>
          <w:p w:rsidR="000860C7" w:rsidRDefault="000860C7">
            <w:pPr>
              <w:rPr>
                <w:sz w:val="96"/>
                <w:szCs w:val="96"/>
              </w:rPr>
            </w:pPr>
          </w:p>
        </w:tc>
      </w:tr>
    </w:tbl>
    <w:p w:rsidR="00397142" w:rsidRDefault="00397142"/>
    <w:p w:rsidR="000860C7" w:rsidRDefault="000860C7"/>
    <w:p w:rsidR="00397142" w:rsidRDefault="00397142">
      <w:r>
        <w:lastRenderedPageBreak/>
        <w:t xml:space="preserve">2.2 Met </w:t>
      </w:r>
      <w:proofErr w:type="spellStart"/>
      <w:r>
        <w:t>smileys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860C7" w:rsidTr="00397142">
        <w:tc>
          <w:tcPr>
            <w:tcW w:w="4531" w:type="dxa"/>
          </w:tcPr>
          <w:p w:rsidR="00397142" w:rsidRDefault="00397142"/>
          <w:p w:rsidR="00397142" w:rsidRDefault="00397142"/>
          <w:p w:rsidR="00397142" w:rsidRDefault="00397142">
            <w:r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150495</wp:posOffset>
                  </wp:positionV>
                  <wp:extent cx="2440305" cy="1743710"/>
                  <wp:effectExtent l="0" t="0" r="0" b="889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305" cy="174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</w:tc>
        <w:tc>
          <w:tcPr>
            <w:tcW w:w="4531" w:type="dxa"/>
          </w:tcPr>
          <w:p w:rsidR="00397142" w:rsidRDefault="00397142"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513715</wp:posOffset>
                  </wp:positionH>
                  <wp:positionV relativeFrom="paragraph">
                    <wp:posOffset>345440</wp:posOffset>
                  </wp:positionV>
                  <wp:extent cx="1817370" cy="181737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98UEXU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7370" cy="181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60C7" w:rsidTr="00397142">
        <w:tc>
          <w:tcPr>
            <w:tcW w:w="4531" w:type="dxa"/>
          </w:tcPr>
          <w:p w:rsidR="00397142" w:rsidRDefault="00397142"/>
          <w:p w:rsidR="00397142" w:rsidRDefault="00397142">
            <w:r>
              <w:rPr>
                <w:noProof/>
                <w:lang w:eastAsia="nl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66040</wp:posOffset>
                  </wp:positionV>
                  <wp:extent cx="2143125" cy="2133600"/>
                  <wp:effectExtent l="0" t="0" r="9525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NRL7B1JH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</w:tc>
        <w:tc>
          <w:tcPr>
            <w:tcW w:w="4531" w:type="dxa"/>
          </w:tcPr>
          <w:p w:rsidR="00397142" w:rsidRDefault="00397142">
            <w:r>
              <w:rPr>
                <w:noProof/>
                <w:lang w:eastAsia="nl-B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370840</wp:posOffset>
                  </wp:positionH>
                  <wp:positionV relativeFrom="paragraph">
                    <wp:posOffset>196153</wp:posOffset>
                  </wp:positionV>
                  <wp:extent cx="2075727" cy="2172970"/>
                  <wp:effectExtent l="0" t="0" r="127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2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75727" cy="217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60C7" w:rsidTr="00397142">
        <w:tc>
          <w:tcPr>
            <w:tcW w:w="4531" w:type="dxa"/>
          </w:tcPr>
          <w:p w:rsidR="000860C7" w:rsidRDefault="000860C7">
            <w:pPr>
              <w:rPr>
                <w:noProof/>
                <w:lang w:eastAsia="nl-BE"/>
              </w:rPr>
            </w:pPr>
          </w:p>
          <w:p w:rsidR="000860C7" w:rsidRDefault="000860C7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157480</wp:posOffset>
                  </wp:positionV>
                  <wp:extent cx="2347610" cy="1952977"/>
                  <wp:effectExtent l="0" t="0" r="0" b="952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hJ0L42XH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610" cy="1952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  <w:p w:rsidR="00397142" w:rsidRDefault="00397142"/>
        </w:tc>
        <w:tc>
          <w:tcPr>
            <w:tcW w:w="4531" w:type="dxa"/>
          </w:tcPr>
          <w:p w:rsidR="00397142" w:rsidRDefault="000860C7">
            <w:r>
              <w:rPr>
                <w:noProof/>
                <w:lang w:eastAsia="nl-B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156845</wp:posOffset>
                  </wp:positionV>
                  <wp:extent cx="2236470" cy="223647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70" cy="2236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860C7" w:rsidTr="00397142">
        <w:tc>
          <w:tcPr>
            <w:tcW w:w="4531" w:type="dxa"/>
          </w:tcPr>
          <w:p w:rsidR="00397142" w:rsidRDefault="00397142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5F03FD">
            <w:r>
              <w:rPr>
                <w:noProof/>
                <w:lang w:eastAsia="nl-BE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3352800</wp:posOffset>
                  </wp:positionH>
                  <wp:positionV relativeFrom="paragraph">
                    <wp:posOffset>267970</wp:posOffset>
                  </wp:positionV>
                  <wp:extent cx="1901974" cy="1762125"/>
                  <wp:effectExtent l="0" t="0" r="3175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h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74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w:drawing>
                <wp:anchor distT="0" distB="0" distL="114300" distR="114300" simplePos="0" relativeHeight="251667456" behindDoc="0" locked="0" layoutInCell="1" allowOverlap="1" wp14:anchorId="55977C05" wp14:editId="2F7DB205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143510</wp:posOffset>
                  </wp:positionV>
                  <wp:extent cx="1943100" cy="1943100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[1]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</w:tc>
        <w:tc>
          <w:tcPr>
            <w:tcW w:w="4531" w:type="dxa"/>
          </w:tcPr>
          <w:p w:rsidR="00397142" w:rsidRDefault="00397142"/>
        </w:tc>
      </w:tr>
      <w:tr w:rsidR="000860C7" w:rsidTr="00397142">
        <w:tc>
          <w:tcPr>
            <w:tcW w:w="4531" w:type="dxa"/>
          </w:tcPr>
          <w:p w:rsidR="00397142" w:rsidRDefault="00397142"/>
          <w:p w:rsidR="000860C7" w:rsidRDefault="000860C7">
            <w:r>
              <w:rPr>
                <w:noProof/>
                <w:lang w:eastAsia="nl-B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35560</wp:posOffset>
                  </wp:positionV>
                  <wp:extent cx="2162175" cy="2162175"/>
                  <wp:effectExtent l="0" t="0" r="9525" b="9525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HG2ECGOH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  <w:p w:rsidR="000860C7" w:rsidRDefault="000860C7"/>
        </w:tc>
        <w:tc>
          <w:tcPr>
            <w:tcW w:w="4531" w:type="dxa"/>
          </w:tcPr>
          <w:p w:rsidR="00397142" w:rsidRDefault="000860C7">
            <w:r>
              <w:rPr>
                <w:noProof/>
                <w:lang w:eastAsia="nl-BE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354965</wp:posOffset>
                  </wp:positionV>
                  <wp:extent cx="1914525" cy="1875051"/>
                  <wp:effectExtent l="0" t="0" r="0" b="0"/>
                  <wp:wrapNone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h[1]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75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60C7" w:rsidTr="000860C7">
        <w:tc>
          <w:tcPr>
            <w:tcW w:w="4531" w:type="dxa"/>
          </w:tcPr>
          <w:p w:rsidR="000860C7" w:rsidRDefault="000860C7" w:rsidP="00BA5C1A"/>
          <w:p w:rsidR="000860C7" w:rsidRDefault="000860C7" w:rsidP="00BA5C1A"/>
          <w:p w:rsidR="000860C7" w:rsidRDefault="000860C7" w:rsidP="00BA5C1A">
            <w:r>
              <w:rPr>
                <w:noProof/>
                <w:lang w:eastAsia="nl-BE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24765</wp:posOffset>
                  </wp:positionV>
                  <wp:extent cx="2277725" cy="1600835"/>
                  <wp:effectExtent l="0" t="0" r="889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hV6JA09T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725" cy="160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  <w:p w:rsidR="000860C7" w:rsidRDefault="000860C7" w:rsidP="00BA5C1A"/>
        </w:tc>
        <w:tc>
          <w:tcPr>
            <w:tcW w:w="4531" w:type="dxa"/>
          </w:tcPr>
          <w:p w:rsidR="000860C7" w:rsidRDefault="000860C7" w:rsidP="00BA5C1A">
            <w:r>
              <w:rPr>
                <w:noProof/>
                <w:lang w:eastAsia="nl-BE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212090</wp:posOffset>
                  </wp:positionV>
                  <wp:extent cx="1352425" cy="1890635"/>
                  <wp:effectExtent l="0" t="0" r="635" b="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JJZVP8IC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440" b="8897"/>
                          <a:stretch/>
                        </pic:blipFill>
                        <pic:spPr bwMode="auto">
                          <a:xfrm>
                            <a:off x="0" y="0"/>
                            <a:ext cx="1352425" cy="1890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397142" w:rsidRDefault="00397142"/>
    <w:sectPr w:rsidR="0039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42"/>
    <w:rsid w:val="000860C7"/>
    <w:rsid w:val="00397142"/>
    <w:rsid w:val="003F2780"/>
    <w:rsid w:val="005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861E-9E46-48BE-B39D-BA822AF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7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VLP - Miranda Tobin</dc:creator>
  <cp:keywords/>
  <dc:description/>
  <cp:lastModifiedBy>VLP - Miranda Tobin</cp:lastModifiedBy>
  <cp:revision>4</cp:revision>
  <dcterms:created xsi:type="dcterms:W3CDTF">2017-05-10T12:38:00Z</dcterms:created>
  <dcterms:modified xsi:type="dcterms:W3CDTF">2017-05-15T12:28:00Z</dcterms:modified>
</cp:coreProperties>
</file>