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95" w:rsidRDefault="008A0B95">
      <w:bookmarkStart w:id="0" w:name="_GoBack"/>
      <w:bookmarkEnd w:id="0"/>
      <w:r>
        <w:t>6. Uitdelen pictogrammen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19B8" w:rsidTr="008A0B95">
        <w:tc>
          <w:tcPr>
            <w:tcW w:w="4531" w:type="dxa"/>
          </w:tcPr>
          <w:p w:rsidR="008A0B95" w:rsidRDefault="008A0B95"/>
          <w:p w:rsidR="008A0B95" w:rsidRDefault="008A0B95"/>
          <w:p w:rsidR="008A0B95" w:rsidRDefault="00B2475A">
            <w:r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323850</wp:posOffset>
                  </wp:positionH>
                  <wp:positionV relativeFrom="paragraph">
                    <wp:posOffset>19685</wp:posOffset>
                  </wp:positionV>
                  <wp:extent cx="1838325" cy="1838325"/>
                  <wp:effectExtent l="0" t="0" r="9525" b="952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BWAS0CPB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B2475A" w:rsidRDefault="00B2475A"/>
          <w:p w:rsidR="00B2475A" w:rsidRDefault="00B2475A"/>
          <w:p w:rsidR="00B2475A" w:rsidRDefault="00B2475A"/>
        </w:tc>
        <w:tc>
          <w:tcPr>
            <w:tcW w:w="4531" w:type="dxa"/>
          </w:tcPr>
          <w:p w:rsidR="008A0B95" w:rsidRDefault="008A0B95"/>
          <w:p w:rsidR="008A0B95" w:rsidRDefault="004304EB" w:rsidP="00B2475A">
            <w:r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866140</wp:posOffset>
                  </wp:positionH>
                  <wp:positionV relativeFrom="paragraph">
                    <wp:posOffset>275590</wp:posOffset>
                  </wp:positionV>
                  <wp:extent cx="1000125" cy="1556668"/>
                  <wp:effectExtent l="0" t="0" r="0" b="5715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N2OC7EDD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397"/>
                          <a:stretch/>
                        </pic:blipFill>
                        <pic:spPr bwMode="auto">
                          <a:xfrm>
                            <a:off x="0" y="0"/>
                            <a:ext cx="1000125" cy="1556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</w:t>
            </w:r>
            <w:r w:rsidR="008A0B95">
              <w:t xml:space="preserve">          </w:t>
            </w:r>
          </w:p>
          <w:p w:rsidR="00B2475A" w:rsidRDefault="00B2475A" w:rsidP="00B2475A"/>
          <w:p w:rsidR="00B2475A" w:rsidRDefault="00B2475A" w:rsidP="00B2475A"/>
          <w:p w:rsidR="00B2475A" w:rsidRDefault="00B2475A" w:rsidP="00B2475A"/>
          <w:p w:rsidR="00B2475A" w:rsidRDefault="00B2475A" w:rsidP="00B2475A"/>
          <w:p w:rsidR="00B2475A" w:rsidRDefault="00B2475A" w:rsidP="00B2475A"/>
          <w:p w:rsidR="00B2475A" w:rsidRDefault="00B2475A" w:rsidP="00B2475A"/>
          <w:p w:rsidR="00B2475A" w:rsidRDefault="00B2475A" w:rsidP="00B2475A"/>
          <w:p w:rsidR="00B2475A" w:rsidRDefault="00B2475A" w:rsidP="00B2475A"/>
          <w:p w:rsidR="00B2475A" w:rsidRDefault="00B2475A" w:rsidP="00B2475A"/>
          <w:p w:rsidR="00B2475A" w:rsidRDefault="00B2475A" w:rsidP="00B2475A"/>
          <w:p w:rsidR="00B2475A" w:rsidRDefault="00B2475A" w:rsidP="00B2475A"/>
          <w:p w:rsidR="00B2475A" w:rsidRDefault="00B2475A" w:rsidP="00B2475A">
            <w:pPr>
              <w:jc w:val="center"/>
            </w:pPr>
            <w:r>
              <w:t>Het lukt steeds beter!</w:t>
            </w:r>
          </w:p>
        </w:tc>
      </w:tr>
      <w:tr w:rsidR="005E19B8" w:rsidTr="008A0B95">
        <w:tc>
          <w:tcPr>
            <w:tcW w:w="4531" w:type="dxa"/>
          </w:tcPr>
          <w:p w:rsidR="008A0B95" w:rsidRDefault="008A0B95"/>
          <w:p w:rsidR="008A0B95" w:rsidRDefault="008A0B95">
            <w:r>
              <w:rPr>
                <w:noProof/>
                <w:lang w:eastAsia="nl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121285</wp:posOffset>
                  </wp:positionV>
                  <wp:extent cx="2065984" cy="1539240"/>
                  <wp:effectExtent l="0" t="0" r="0" b="381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DS2T9RN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984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CE7D54" w:rsidRDefault="00CE7D54"/>
          <w:p w:rsidR="00CE7D54" w:rsidRDefault="00CE7D54"/>
          <w:p w:rsidR="00B2475A" w:rsidRDefault="00CE7D54" w:rsidP="00CE7D54">
            <w:pPr>
              <w:jc w:val="center"/>
            </w:pPr>
            <w:r>
              <w:t xml:space="preserve">Probeer wat meer open te staan voor de menig </w:t>
            </w:r>
          </w:p>
          <w:p w:rsidR="008A0B95" w:rsidRDefault="00315F27" w:rsidP="00CE7D54">
            <w:pPr>
              <w:jc w:val="center"/>
            </w:pPr>
            <w:r>
              <w:t>van een ander</w:t>
            </w:r>
            <w:r w:rsidR="008A0B95">
              <w:t>.</w:t>
            </w:r>
          </w:p>
          <w:p w:rsidR="00B2475A" w:rsidRDefault="00B2475A" w:rsidP="00CE7D54">
            <w:pPr>
              <w:jc w:val="center"/>
            </w:pPr>
          </w:p>
        </w:tc>
        <w:tc>
          <w:tcPr>
            <w:tcW w:w="4531" w:type="dxa"/>
          </w:tcPr>
          <w:p w:rsidR="008A0B95" w:rsidRDefault="008A0B95"/>
          <w:p w:rsidR="008A0B95" w:rsidRDefault="00B2475A">
            <w:r>
              <w:rPr>
                <w:noProof/>
                <w:lang w:eastAsia="nl-B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54610</wp:posOffset>
                  </wp:positionV>
                  <wp:extent cx="1871682" cy="1819275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B5Z6NW7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682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0B95" w:rsidRDefault="008A0B95">
            <w:r>
              <w:t xml:space="preserve">                                                                          </w:t>
            </w:r>
          </w:p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5E19B8" w:rsidRDefault="008A0B95">
            <w:r>
              <w:t xml:space="preserve">                     </w:t>
            </w:r>
          </w:p>
          <w:p w:rsidR="00B2475A" w:rsidRDefault="00B2475A" w:rsidP="005E19B8">
            <w:pPr>
              <w:jc w:val="center"/>
            </w:pPr>
          </w:p>
          <w:p w:rsidR="008A0B95" w:rsidRDefault="00315F27" w:rsidP="005E19B8">
            <w:pPr>
              <w:jc w:val="center"/>
            </w:pPr>
            <w:r>
              <w:t>Je komt zelfzeker over</w:t>
            </w:r>
            <w:r w:rsidR="008A0B95">
              <w:t>.</w:t>
            </w:r>
          </w:p>
        </w:tc>
      </w:tr>
      <w:tr w:rsidR="005E19B8" w:rsidTr="008A0B95">
        <w:tc>
          <w:tcPr>
            <w:tcW w:w="4531" w:type="dxa"/>
          </w:tcPr>
          <w:p w:rsidR="008A0B95" w:rsidRDefault="008A0B95">
            <w:r>
              <w:rPr>
                <w:noProof/>
                <w:lang w:eastAsia="nl-B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161925</wp:posOffset>
                  </wp:positionV>
                  <wp:extent cx="2311164" cy="1533525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F0ZL3G3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164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8A0B95" w:rsidRDefault="008A0B95"/>
          <w:p w:rsidR="00B2475A" w:rsidRDefault="00B2475A"/>
          <w:p w:rsidR="00B2475A" w:rsidRDefault="00B2475A"/>
          <w:p w:rsidR="008A0B95" w:rsidRDefault="008A0B95">
            <w:r>
              <w:t xml:space="preserve">          </w:t>
            </w:r>
            <w:r w:rsidR="00CE6B22">
              <w:t xml:space="preserve">       Je praatte luid en duidelijk</w:t>
            </w:r>
            <w:r>
              <w:t>.</w:t>
            </w:r>
          </w:p>
          <w:p w:rsidR="00B2475A" w:rsidRDefault="00B2475A"/>
        </w:tc>
        <w:tc>
          <w:tcPr>
            <w:tcW w:w="4531" w:type="dxa"/>
          </w:tcPr>
          <w:p w:rsidR="008A0B95" w:rsidRDefault="008A0B95"/>
          <w:p w:rsidR="004304EB" w:rsidRDefault="004304EB">
            <w:r>
              <w:rPr>
                <w:noProof/>
                <w:lang w:eastAsia="nl-B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20320</wp:posOffset>
                  </wp:positionV>
                  <wp:extent cx="2341916" cy="1562100"/>
                  <wp:effectExtent l="0" t="0" r="127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hY5ZY4KC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916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304EB" w:rsidRDefault="004304EB"/>
          <w:p w:rsidR="004304EB" w:rsidRDefault="004304EB"/>
          <w:p w:rsidR="004304EB" w:rsidRDefault="004304EB"/>
          <w:p w:rsidR="004304EB" w:rsidRDefault="004304EB"/>
          <w:p w:rsidR="004304EB" w:rsidRDefault="004304EB"/>
          <w:p w:rsidR="004304EB" w:rsidRDefault="004304EB"/>
          <w:p w:rsidR="004304EB" w:rsidRDefault="004304EB"/>
          <w:p w:rsidR="004304EB" w:rsidRDefault="004304EB"/>
          <w:p w:rsidR="004304EB" w:rsidRDefault="004304EB"/>
          <w:p w:rsidR="00B2475A" w:rsidRDefault="004304EB">
            <w:r>
              <w:t xml:space="preserve">                    </w:t>
            </w:r>
          </w:p>
          <w:p w:rsidR="00B2475A" w:rsidRDefault="00B2475A"/>
          <w:p w:rsidR="004304EB" w:rsidRDefault="00B2475A">
            <w:r>
              <w:t xml:space="preserve">                         </w:t>
            </w:r>
            <w:r w:rsidR="004304EB">
              <w:t xml:space="preserve"> Dat is een goed idee!</w:t>
            </w:r>
          </w:p>
          <w:p w:rsidR="00315F27" w:rsidRDefault="00315F27"/>
          <w:p w:rsidR="00315F27" w:rsidRDefault="00315F27"/>
          <w:p w:rsidR="00315F27" w:rsidRDefault="00315F27"/>
          <w:p w:rsidR="00315F27" w:rsidRDefault="00315F27"/>
          <w:p w:rsidR="00315F27" w:rsidRDefault="00315F27"/>
          <w:p w:rsidR="00315F27" w:rsidRDefault="00315F27"/>
        </w:tc>
      </w:tr>
      <w:tr w:rsidR="005E19B8" w:rsidTr="008A0B95">
        <w:tc>
          <w:tcPr>
            <w:tcW w:w="4531" w:type="dxa"/>
          </w:tcPr>
          <w:p w:rsidR="004304EB" w:rsidRDefault="004304EB"/>
          <w:p w:rsidR="004304EB" w:rsidRDefault="004304EB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>
            <w:r>
              <w:rPr>
                <w:noProof/>
                <w:lang w:eastAsia="nl-B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108585</wp:posOffset>
                  </wp:positionV>
                  <wp:extent cx="1676400" cy="1647825"/>
                  <wp:effectExtent l="0" t="0" r="0" b="9525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h1U49FGQF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22" b="11282"/>
                          <a:stretch/>
                        </pic:blipFill>
                        <pic:spPr bwMode="auto">
                          <a:xfrm>
                            <a:off x="0" y="0"/>
                            <a:ext cx="1676400" cy="1647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2475A" w:rsidRDefault="00B2475A"/>
          <w:p w:rsidR="00B2475A" w:rsidRDefault="00B2475A"/>
          <w:p w:rsidR="00B2475A" w:rsidRDefault="00B2475A"/>
          <w:p w:rsidR="004304EB" w:rsidRDefault="004304EB"/>
          <w:p w:rsidR="004304EB" w:rsidRDefault="004304EB"/>
          <w:p w:rsidR="004304EB" w:rsidRDefault="004304EB"/>
          <w:p w:rsidR="004304EB" w:rsidRDefault="004304EB"/>
          <w:p w:rsidR="004304EB" w:rsidRDefault="004304EB"/>
          <w:p w:rsidR="004304EB" w:rsidRDefault="004304EB"/>
          <w:p w:rsidR="008A0B95" w:rsidRDefault="00CE6B22">
            <w:r>
              <w:t xml:space="preserve">                   Jullie werk</w:t>
            </w:r>
            <w:r w:rsidR="004304EB">
              <w:t>en goed samen.</w:t>
            </w:r>
          </w:p>
        </w:tc>
        <w:tc>
          <w:tcPr>
            <w:tcW w:w="4531" w:type="dxa"/>
          </w:tcPr>
          <w:p w:rsidR="00CE7D54" w:rsidRPr="00CE7D54" w:rsidRDefault="00CE7D54" w:rsidP="00CE7D54"/>
          <w:p w:rsidR="00CE7D54" w:rsidRPr="00CE7D54" w:rsidRDefault="00CE7D54" w:rsidP="00CE7D54"/>
          <w:p w:rsidR="00CE7D54" w:rsidRPr="00CE7D54" w:rsidRDefault="00CE7D54" w:rsidP="00CE7D54"/>
          <w:p w:rsidR="00CE7D54" w:rsidRPr="00CE7D54" w:rsidRDefault="00CE7D54" w:rsidP="00CE7D54"/>
          <w:p w:rsidR="00CE7D54" w:rsidRPr="00CE7D54" w:rsidRDefault="00CE7D54" w:rsidP="00CE7D54"/>
          <w:p w:rsidR="00CE7D54" w:rsidRPr="00CE7D54" w:rsidRDefault="00B2475A" w:rsidP="00CE7D54">
            <w:r>
              <w:rPr>
                <w:noProof/>
                <w:lang w:eastAsia="nl-B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144145</wp:posOffset>
                  </wp:positionV>
                  <wp:extent cx="2200275" cy="1579849"/>
                  <wp:effectExtent l="0" t="0" r="0" b="1905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HS4OU1T5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579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E7D54" w:rsidRDefault="00CE7D54" w:rsidP="00CE7D54"/>
          <w:p w:rsidR="00CE7D54" w:rsidRPr="00CE7D54" w:rsidRDefault="00CE7D54" w:rsidP="00CE7D54"/>
          <w:p w:rsidR="00CE7D54" w:rsidRPr="00CE7D54" w:rsidRDefault="00CE7D54" w:rsidP="00CE7D54"/>
          <w:p w:rsidR="00CE7D54" w:rsidRDefault="00CE7D54" w:rsidP="00CE7D54"/>
          <w:p w:rsidR="00CE7D54" w:rsidRDefault="00CE7D54" w:rsidP="00CE7D54"/>
          <w:p w:rsidR="008A0B95" w:rsidRDefault="008A0B95" w:rsidP="00CE7D54"/>
          <w:p w:rsidR="00CE7D54" w:rsidRDefault="00CE7D54" w:rsidP="00CE7D54"/>
          <w:p w:rsidR="00CE7D54" w:rsidRDefault="00CE7D54" w:rsidP="00CE7D54"/>
          <w:p w:rsidR="00CE7D54" w:rsidRDefault="00CE7D54" w:rsidP="00CE7D54"/>
          <w:p w:rsidR="00CE7D54" w:rsidRDefault="00CE7D54" w:rsidP="00CE7D54"/>
          <w:p w:rsidR="00B2475A" w:rsidRDefault="00B2475A" w:rsidP="00B2475A">
            <w:pPr>
              <w:jc w:val="center"/>
            </w:pPr>
            <w:r>
              <w:t xml:space="preserve">Misschien kan je </w:t>
            </w:r>
            <w:r w:rsidR="00315F27">
              <w:t xml:space="preserve">de </w:t>
            </w:r>
            <w:r>
              <w:t>opdracht nog eens lezen?</w:t>
            </w:r>
          </w:p>
          <w:p w:rsidR="00CE7D54" w:rsidRPr="00CE7D54" w:rsidRDefault="00CE7D54" w:rsidP="00CE7D54"/>
        </w:tc>
      </w:tr>
      <w:tr w:rsidR="00B2475A" w:rsidTr="008A0B95">
        <w:tc>
          <w:tcPr>
            <w:tcW w:w="4531" w:type="dxa"/>
          </w:tcPr>
          <w:p w:rsidR="00B2475A" w:rsidRDefault="00B2475A"/>
          <w:p w:rsidR="00B2475A" w:rsidRDefault="00B2475A">
            <w:r>
              <w:rPr>
                <w:noProof/>
                <w:lang w:eastAsia="nl-B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144780</wp:posOffset>
                  </wp:positionV>
                  <wp:extent cx="1143000" cy="1397000"/>
                  <wp:effectExtent l="0" t="0" r="0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h[4]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>
            <w:r>
              <w:t xml:space="preserve">                   </w:t>
            </w:r>
          </w:p>
          <w:p w:rsidR="00B2475A" w:rsidRDefault="00B2475A"/>
          <w:p w:rsidR="00B2475A" w:rsidRDefault="00B2475A" w:rsidP="00B2475A">
            <w:pPr>
              <w:jc w:val="center"/>
            </w:pPr>
            <w:r>
              <w:t>Durf  gerust vragen te stellen</w:t>
            </w:r>
          </w:p>
          <w:p w:rsidR="00B2475A" w:rsidRDefault="00B2475A"/>
        </w:tc>
        <w:tc>
          <w:tcPr>
            <w:tcW w:w="4531" w:type="dxa"/>
          </w:tcPr>
          <w:p w:rsidR="00B2475A" w:rsidRDefault="00B2475A"/>
          <w:p w:rsidR="00B2475A" w:rsidRDefault="00B2475A"/>
          <w:p w:rsidR="00B2475A" w:rsidRDefault="00B2475A"/>
          <w:p w:rsidR="00B2475A" w:rsidRDefault="00B2475A">
            <w:r>
              <w:rPr>
                <w:noProof/>
                <w:lang w:eastAsia="nl-BE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56515</wp:posOffset>
                  </wp:positionV>
                  <wp:extent cx="1083126" cy="1049020"/>
                  <wp:effectExtent l="0" t="0" r="3175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hWBT8QCS8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71" t="1646"/>
                          <a:stretch/>
                        </pic:blipFill>
                        <pic:spPr bwMode="auto">
                          <a:xfrm>
                            <a:off x="0" y="0"/>
                            <a:ext cx="1083126" cy="1049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>
            <w:r>
              <w:t xml:space="preserve">         </w:t>
            </w:r>
          </w:p>
          <w:p w:rsidR="00B2475A" w:rsidRDefault="00B2475A"/>
          <w:p w:rsidR="00B2475A" w:rsidRDefault="00B2475A" w:rsidP="00B2475A">
            <w:pPr>
              <w:jc w:val="center"/>
            </w:pPr>
            <w:r>
              <w:t>Heb je de opdracht wel begrepen?</w:t>
            </w:r>
          </w:p>
          <w:p w:rsidR="00B2475A" w:rsidRDefault="00B2475A"/>
        </w:tc>
      </w:tr>
      <w:tr w:rsidR="005E19B8" w:rsidTr="008A0B95">
        <w:tc>
          <w:tcPr>
            <w:tcW w:w="4531" w:type="dxa"/>
          </w:tcPr>
          <w:p w:rsidR="008A0B95" w:rsidRDefault="008A0B95"/>
          <w:p w:rsidR="00FD5526" w:rsidRDefault="00B2475A">
            <w:r>
              <w:rPr>
                <w:noProof/>
                <w:lang w:eastAsia="nl-B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13970</wp:posOffset>
                  </wp:positionV>
                  <wp:extent cx="1456183" cy="1866900"/>
                  <wp:effectExtent l="0" t="0" r="0" b="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7WOV9IA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183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5526" w:rsidRDefault="00FD5526"/>
          <w:p w:rsidR="00FD5526" w:rsidRDefault="00FD5526"/>
          <w:p w:rsidR="00FD5526" w:rsidRDefault="00FD5526"/>
          <w:p w:rsidR="00FD5526" w:rsidRDefault="00FD5526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>
            <w:r>
              <w:t xml:space="preserve">                     </w:t>
            </w:r>
          </w:p>
          <w:p w:rsidR="00FD5526" w:rsidRDefault="00B2475A">
            <w:r>
              <w:t xml:space="preserve">                      </w:t>
            </w:r>
            <w:r w:rsidR="00FD5526">
              <w:t>Netjes geschreven!</w:t>
            </w:r>
          </w:p>
          <w:p w:rsidR="00B2475A" w:rsidRDefault="00B2475A"/>
        </w:tc>
        <w:tc>
          <w:tcPr>
            <w:tcW w:w="4531" w:type="dxa"/>
          </w:tcPr>
          <w:p w:rsidR="00CE7D54" w:rsidRDefault="00CE7D54"/>
          <w:p w:rsidR="00CE7D54" w:rsidRDefault="00CE7D54"/>
          <w:p w:rsidR="00CE7D54" w:rsidRDefault="00B2475A">
            <w:r>
              <w:rPr>
                <w:noProof/>
                <w:lang w:eastAsia="nl-B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127000</wp:posOffset>
                  </wp:positionV>
                  <wp:extent cx="2200275" cy="1323975"/>
                  <wp:effectExtent l="0" t="0" r="9525" b="9525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[2]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41" b="12025"/>
                          <a:stretch/>
                        </pic:blipFill>
                        <pic:spPr bwMode="auto">
                          <a:xfrm>
                            <a:off x="0" y="0"/>
                            <a:ext cx="2200275" cy="132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E7D54" w:rsidRDefault="00CE7D54"/>
          <w:p w:rsidR="00CE7D54" w:rsidRDefault="00CE7D54"/>
          <w:p w:rsidR="00CE7D54" w:rsidRDefault="00CE7D54"/>
          <w:p w:rsidR="00CE7D54" w:rsidRDefault="00CE7D54"/>
          <w:p w:rsidR="00B2475A" w:rsidRDefault="00CE7D54">
            <w:r>
              <w:t xml:space="preserve">             </w:t>
            </w:r>
          </w:p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8A0B95" w:rsidRDefault="00CE7D54" w:rsidP="00F30CE0">
            <w:pPr>
              <w:jc w:val="center"/>
            </w:pPr>
            <w:r>
              <w:t xml:space="preserve">Je hebt </w:t>
            </w:r>
            <w:r w:rsidR="00F30CE0">
              <w:t>zeer</w:t>
            </w:r>
            <w:r>
              <w:t xml:space="preserve"> goed je best gedaan!</w:t>
            </w:r>
          </w:p>
        </w:tc>
      </w:tr>
      <w:tr w:rsidR="005E19B8" w:rsidTr="008A0B95">
        <w:tc>
          <w:tcPr>
            <w:tcW w:w="4531" w:type="dxa"/>
          </w:tcPr>
          <w:p w:rsidR="008A0B95" w:rsidRDefault="008A0B95"/>
          <w:p w:rsidR="00FD5526" w:rsidRDefault="00FD5526"/>
          <w:p w:rsidR="00383E5A" w:rsidRDefault="00383E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>
            <w:r>
              <w:rPr>
                <w:noProof/>
                <w:lang w:eastAsia="nl-BE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49530</wp:posOffset>
                  </wp:positionV>
                  <wp:extent cx="1702435" cy="1345565"/>
                  <wp:effectExtent l="0" t="0" r="0" b="6985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hMN175GEH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35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2475A" w:rsidRDefault="00B2475A"/>
          <w:p w:rsidR="00383E5A" w:rsidRDefault="00383E5A"/>
          <w:p w:rsidR="00383E5A" w:rsidRDefault="00383E5A"/>
          <w:p w:rsidR="00383E5A" w:rsidRDefault="00383E5A"/>
          <w:p w:rsidR="00383E5A" w:rsidRDefault="00383E5A"/>
          <w:p w:rsidR="00383E5A" w:rsidRDefault="00383E5A"/>
          <w:p w:rsidR="00383E5A" w:rsidRDefault="00383E5A"/>
          <w:p w:rsidR="00FD5526" w:rsidRDefault="00FD5526"/>
          <w:p w:rsidR="00B2475A" w:rsidRDefault="00B2475A"/>
          <w:p w:rsidR="00B2475A" w:rsidRDefault="00B2475A"/>
          <w:p w:rsidR="00B2475A" w:rsidRDefault="00383E5A" w:rsidP="00B2475A">
            <w:pPr>
              <w:jc w:val="center"/>
            </w:pPr>
            <w:r>
              <w:t>Denk daar nog eens over na!</w:t>
            </w:r>
          </w:p>
        </w:tc>
        <w:tc>
          <w:tcPr>
            <w:tcW w:w="4531" w:type="dxa"/>
          </w:tcPr>
          <w:p w:rsidR="008A0B95" w:rsidRDefault="008A0B95"/>
          <w:p w:rsidR="00CE7D54" w:rsidRDefault="00CE6B22">
            <w:r>
              <w:t xml:space="preserve">                            </w:t>
            </w:r>
          </w:p>
          <w:p w:rsidR="00CE7D54" w:rsidRDefault="00CE7D54"/>
          <w:p w:rsidR="00CE7D54" w:rsidRDefault="00CE7D54"/>
          <w:p w:rsidR="00CE7D54" w:rsidRDefault="00CE7D54"/>
          <w:p w:rsidR="00CE7D54" w:rsidRDefault="00CE7D54"/>
          <w:p w:rsidR="00CE7D54" w:rsidRDefault="00CE7D54"/>
          <w:p w:rsidR="00CE7D54" w:rsidRDefault="00CE7D54"/>
          <w:p w:rsidR="00B2475A" w:rsidRDefault="00B2475A">
            <w:r>
              <w:rPr>
                <w:noProof/>
                <w:lang w:eastAsia="nl-B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76835</wp:posOffset>
                  </wp:positionV>
                  <wp:extent cx="1723604" cy="1559862"/>
                  <wp:effectExtent l="0" t="0" r="0" b="2540"/>
                  <wp:wrapNone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hEPWMDZ09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604" cy="1559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2475A" w:rsidRDefault="00B2475A"/>
          <w:p w:rsidR="00B2475A" w:rsidRDefault="00B2475A"/>
          <w:p w:rsidR="00B2475A" w:rsidRDefault="00B2475A"/>
          <w:p w:rsidR="00CE7D54" w:rsidRDefault="00CE7D54"/>
          <w:p w:rsidR="00CE7D54" w:rsidRDefault="00CE7D54"/>
          <w:p w:rsidR="00B2475A" w:rsidRDefault="00CE7D54">
            <w:r>
              <w:t xml:space="preserve">                              </w:t>
            </w:r>
          </w:p>
          <w:p w:rsidR="00B2475A" w:rsidRDefault="00B2475A"/>
          <w:p w:rsidR="00B2475A" w:rsidRDefault="00B2475A"/>
          <w:p w:rsidR="00B2475A" w:rsidRDefault="00B2475A"/>
          <w:p w:rsidR="00B2475A" w:rsidRDefault="00B2475A"/>
          <w:p w:rsidR="00CE6B22" w:rsidRDefault="00B2475A">
            <w:r>
              <w:t xml:space="preserve">                                </w:t>
            </w:r>
            <w:r w:rsidR="00CE6B22">
              <w:t>Dit is grappig.</w:t>
            </w:r>
          </w:p>
          <w:p w:rsidR="00CE6B22" w:rsidRDefault="00CE6B22"/>
        </w:tc>
      </w:tr>
      <w:tr w:rsidR="005E19B8" w:rsidTr="008A0B95">
        <w:tc>
          <w:tcPr>
            <w:tcW w:w="4531" w:type="dxa"/>
          </w:tcPr>
          <w:p w:rsidR="008A0B95" w:rsidRDefault="008A0B95"/>
          <w:p w:rsidR="00CE7D54" w:rsidRDefault="005E19B8">
            <w:r>
              <w:rPr>
                <w:noProof/>
                <w:lang w:eastAsia="nl-B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15875</wp:posOffset>
                  </wp:positionV>
                  <wp:extent cx="1466215" cy="1832769"/>
                  <wp:effectExtent l="0" t="0" r="635" b="0"/>
                  <wp:wrapNone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hUTHI2ULY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1832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7D54" w:rsidRDefault="00CE7D54"/>
          <w:p w:rsidR="00CE7D54" w:rsidRDefault="00CE7D54"/>
          <w:p w:rsidR="00CE7D54" w:rsidRDefault="00CE7D54"/>
          <w:p w:rsidR="00CE7D54" w:rsidRDefault="00CE7D54"/>
          <w:p w:rsidR="00CE7D54" w:rsidRDefault="00CE7D54"/>
          <w:p w:rsidR="00CE7D54" w:rsidRDefault="00CE7D54"/>
          <w:p w:rsidR="00CE7D54" w:rsidRDefault="00CE7D54"/>
          <w:p w:rsidR="00CE7D54" w:rsidRDefault="00CE7D54"/>
          <w:p w:rsidR="00CE7D54" w:rsidRDefault="00CE7D54"/>
          <w:p w:rsidR="00B2475A" w:rsidRDefault="005E19B8">
            <w:r>
              <w:t xml:space="preserve">        </w:t>
            </w:r>
          </w:p>
          <w:p w:rsidR="00B2475A" w:rsidRDefault="00B2475A" w:rsidP="00B2475A">
            <w:pPr>
              <w:jc w:val="center"/>
            </w:pPr>
          </w:p>
          <w:p w:rsidR="00CE7D54" w:rsidRDefault="00CE7D54" w:rsidP="00B2475A">
            <w:pPr>
              <w:jc w:val="center"/>
            </w:pPr>
            <w:r>
              <w:t>Goed gevonden!</w:t>
            </w:r>
          </w:p>
          <w:p w:rsidR="00B2475A" w:rsidRDefault="00B2475A" w:rsidP="00B2475A"/>
        </w:tc>
        <w:tc>
          <w:tcPr>
            <w:tcW w:w="4531" w:type="dxa"/>
          </w:tcPr>
          <w:p w:rsidR="008A0B95" w:rsidRDefault="00B2475A">
            <w:r>
              <w:rPr>
                <w:noProof/>
                <w:lang w:eastAsia="nl-B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127195</wp:posOffset>
                  </wp:positionV>
                  <wp:extent cx="2503494" cy="1504950"/>
                  <wp:effectExtent l="0" t="0" r="0" b="0"/>
                  <wp:wrapNone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h[1]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494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7D54" w:rsidRDefault="00CE7D54"/>
          <w:p w:rsidR="00CE7D54" w:rsidRDefault="00CE7D54"/>
          <w:p w:rsidR="00CE7D54" w:rsidRDefault="00CE7D54"/>
          <w:p w:rsidR="00CE7D54" w:rsidRDefault="00CE7D54"/>
          <w:p w:rsidR="00B2475A" w:rsidRDefault="00B2475A" w:rsidP="00B2475A">
            <w:r>
              <w:t xml:space="preserve">                          </w:t>
            </w:r>
          </w:p>
          <w:p w:rsidR="00B2475A" w:rsidRDefault="00B2475A" w:rsidP="00B2475A"/>
          <w:p w:rsidR="00B2475A" w:rsidRDefault="00B2475A" w:rsidP="00B2475A"/>
          <w:p w:rsidR="00B2475A" w:rsidRDefault="00B2475A" w:rsidP="00B2475A"/>
          <w:p w:rsidR="00B2475A" w:rsidRDefault="00B2475A" w:rsidP="00B2475A"/>
          <w:p w:rsidR="00B2475A" w:rsidRDefault="00B2475A" w:rsidP="00B2475A"/>
          <w:p w:rsidR="00B2475A" w:rsidRDefault="00B2475A" w:rsidP="00B2475A"/>
          <w:p w:rsidR="00B2475A" w:rsidRDefault="00B2475A" w:rsidP="00B2475A">
            <w:pPr>
              <w:jc w:val="center"/>
            </w:pPr>
          </w:p>
          <w:p w:rsidR="00CE7D54" w:rsidRDefault="00CE7D54" w:rsidP="00B2475A">
            <w:pPr>
              <w:jc w:val="center"/>
            </w:pPr>
            <w:r>
              <w:t>Dit lukt al aardig.</w:t>
            </w:r>
          </w:p>
          <w:p w:rsidR="005E19B8" w:rsidRDefault="005E19B8"/>
        </w:tc>
      </w:tr>
      <w:tr w:rsidR="005E19B8" w:rsidTr="00187791">
        <w:trPr>
          <w:trHeight w:val="4110"/>
        </w:trPr>
        <w:tc>
          <w:tcPr>
            <w:tcW w:w="4531" w:type="dxa"/>
          </w:tcPr>
          <w:p w:rsidR="00187791" w:rsidRDefault="005E19B8">
            <w:r>
              <w:rPr>
                <w:noProof/>
                <w:lang w:eastAsia="nl-B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84455</wp:posOffset>
                  </wp:positionV>
                  <wp:extent cx="1797050" cy="2142855"/>
                  <wp:effectExtent l="0" t="0" r="0" b="0"/>
                  <wp:wrapNone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hHTFEYWMI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0" cy="214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87791" w:rsidRDefault="00187791"/>
          <w:p w:rsidR="00187791" w:rsidRDefault="00187791"/>
          <w:p w:rsidR="00187791" w:rsidRDefault="00187791"/>
          <w:p w:rsidR="00187791" w:rsidRDefault="00187791"/>
          <w:p w:rsidR="005E19B8" w:rsidRDefault="005E19B8"/>
          <w:p w:rsidR="005E19B8" w:rsidRDefault="005E19B8"/>
          <w:p w:rsidR="005E19B8" w:rsidRDefault="005E19B8"/>
          <w:p w:rsidR="005E19B8" w:rsidRDefault="005E19B8"/>
          <w:p w:rsidR="005E19B8" w:rsidRDefault="005E19B8"/>
          <w:p w:rsidR="005E19B8" w:rsidRDefault="005E19B8"/>
          <w:p w:rsidR="005E19B8" w:rsidRDefault="005E19B8"/>
          <w:p w:rsidR="005E19B8" w:rsidRDefault="005E19B8"/>
          <w:p w:rsidR="00187791" w:rsidRDefault="00187791" w:rsidP="00B2475A">
            <w:pPr>
              <w:jc w:val="center"/>
            </w:pPr>
            <w:r>
              <w:t>Dat heb je goed bedacht.</w:t>
            </w:r>
          </w:p>
        </w:tc>
        <w:tc>
          <w:tcPr>
            <w:tcW w:w="4531" w:type="dxa"/>
          </w:tcPr>
          <w:p w:rsidR="008A0B95" w:rsidRDefault="008A0B95"/>
          <w:p w:rsidR="00CE7D54" w:rsidRDefault="00CE7D54"/>
          <w:p w:rsidR="00CE7D54" w:rsidRDefault="00CE7D54"/>
          <w:p w:rsidR="00CE7D54" w:rsidRDefault="005E19B8">
            <w:r>
              <w:rPr>
                <w:noProof/>
                <w:lang w:eastAsia="nl-B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599767</wp:posOffset>
                  </wp:positionH>
                  <wp:positionV relativeFrom="paragraph">
                    <wp:posOffset>144145</wp:posOffset>
                  </wp:positionV>
                  <wp:extent cx="1524003" cy="1182626"/>
                  <wp:effectExtent l="0" t="0" r="0" b="0"/>
                  <wp:wrapNone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h[1]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3" cy="11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E7D54" w:rsidRDefault="00CE7D54"/>
          <w:p w:rsidR="00CE7D54" w:rsidRDefault="00CE7D54"/>
          <w:p w:rsidR="00CE7D54" w:rsidRDefault="00CE7D54"/>
          <w:p w:rsidR="00CE7D54" w:rsidRDefault="00CE7D54"/>
          <w:p w:rsidR="00CE7D54" w:rsidRDefault="00CE7D54"/>
          <w:p w:rsidR="00CE7D54" w:rsidRDefault="00CE7D54"/>
          <w:p w:rsidR="00CE7D54" w:rsidRDefault="00CE7D54"/>
          <w:p w:rsidR="00187791" w:rsidRDefault="00187791"/>
          <w:p w:rsidR="00187791" w:rsidRDefault="00187791"/>
          <w:p w:rsidR="00CE7D54" w:rsidRDefault="00CE7D54" w:rsidP="00B2475A">
            <w:pPr>
              <w:jc w:val="center"/>
            </w:pPr>
            <w:r>
              <w:t>Je bent een echte hulp voor anderen</w:t>
            </w:r>
            <w:r w:rsidR="00187791">
              <w:t>.</w:t>
            </w:r>
          </w:p>
        </w:tc>
      </w:tr>
      <w:tr w:rsidR="005E19B8" w:rsidTr="00187791">
        <w:trPr>
          <w:trHeight w:val="4110"/>
        </w:trPr>
        <w:tc>
          <w:tcPr>
            <w:tcW w:w="4531" w:type="dxa"/>
          </w:tcPr>
          <w:p w:rsidR="00187791" w:rsidRDefault="00187791"/>
          <w:p w:rsidR="00187791" w:rsidRDefault="00187791">
            <w:r>
              <w:rPr>
                <w:noProof/>
                <w:lang w:eastAsia="nl-B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126365</wp:posOffset>
                  </wp:positionV>
                  <wp:extent cx="2387600" cy="1788160"/>
                  <wp:effectExtent l="0" t="0" r="0" b="254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XKCWP8PO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178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 w:rsidP="00F30CE0">
            <w:r>
              <w:t xml:space="preserve">                   Daar </w:t>
            </w:r>
            <w:r w:rsidR="00F30CE0">
              <w:t>mag je trots op zijn!</w:t>
            </w:r>
          </w:p>
        </w:tc>
        <w:tc>
          <w:tcPr>
            <w:tcW w:w="4531" w:type="dxa"/>
          </w:tcPr>
          <w:p w:rsidR="00187791" w:rsidRDefault="00187791"/>
          <w:p w:rsidR="00187791" w:rsidRDefault="00187791"/>
          <w:p w:rsidR="00187791" w:rsidRDefault="00187791">
            <w:r>
              <w:rPr>
                <w:noProof/>
                <w:lang w:eastAsia="nl-B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41910</wp:posOffset>
                  </wp:positionV>
                  <wp:extent cx="1552575" cy="1675130"/>
                  <wp:effectExtent l="0" t="0" r="9525" b="1270"/>
                  <wp:wrapNone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hHWMHMO42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52575" cy="167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 w:rsidP="00187791">
            <w:r>
              <w:t xml:space="preserve">                  Dat heb je goed opgelost.</w:t>
            </w:r>
          </w:p>
        </w:tc>
      </w:tr>
      <w:tr w:rsidR="005E19B8" w:rsidTr="00187791">
        <w:trPr>
          <w:trHeight w:val="4110"/>
        </w:trPr>
        <w:tc>
          <w:tcPr>
            <w:tcW w:w="4531" w:type="dxa"/>
          </w:tcPr>
          <w:p w:rsidR="00187791" w:rsidRDefault="00187791"/>
          <w:p w:rsidR="00187791" w:rsidRDefault="00187791"/>
          <w:p w:rsidR="00187791" w:rsidRDefault="00187791">
            <w:r>
              <w:rPr>
                <w:noProof/>
                <w:lang w:eastAsia="nl-B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11430</wp:posOffset>
                  </wp:positionV>
                  <wp:extent cx="2152650" cy="1614488"/>
                  <wp:effectExtent l="0" t="0" r="0" b="508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h00Y0CW6W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61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/>
          <w:p w:rsidR="00187791" w:rsidRDefault="00187791">
            <w:r>
              <w:t xml:space="preserve">                  Ik ben apetrots op jou.</w:t>
            </w:r>
          </w:p>
        </w:tc>
        <w:tc>
          <w:tcPr>
            <w:tcW w:w="4531" w:type="dxa"/>
          </w:tcPr>
          <w:p w:rsidR="00187791" w:rsidRDefault="00187791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/>
          <w:p w:rsidR="00B2475A" w:rsidRDefault="00B2475A" w:rsidP="00B2475A">
            <w:pPr>
              <w:jc w:val="center"/>
            </w:pPr>
            <w:r>
              <w:t>…</w:t>
            </w:r>
          </w:p>
        </w:tc>
      </w:tr>
    </w:tbl>
    <w:p w:rsidR="00380290" w:rsidRDefault="00380290"/>
    <w:sectPr w:rsidR="00380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95"/>
    <w:rsid w:val="00187791"/>
    <w:rsid w:val="00315F27"/>
    <w:rsid w:val="00380290"/>
    <w:rsid w:val="00383E5A"/>
    <w:rsid w:val="004304EB"/>
    <w:rsid w:val="005E19B8"/>
    <w:rsid w:val="00776A72"/>
    <w:rsid w:val="008A0B95"/>
    <w:rsid w:val="00B2475A"/>
    <w:rsid w:val="00CE6B22"/>
    <w:rsid w:val="00CE7D54"/>
    <w:rsid w:val="00F30CE0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VLP - Miranda Tobin</dc:creator>
  <cp:lastModifiedBy>gebr</cp:lastModifiedBy>
  <cp:revision>2</cp:revision>
  <dcterms:created xsi:type="dcterms:W3CDTF">2018-01-10T14:37:00Z</dcterms:created>
  <dcterms:modified xsi:type="dcterms:W3CDTF">2018-01-10T14:37:00Z</dcterms:modified>
</cp:coreProperties>
</file>