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8A" w:rsidRDefault="00E258E3">
      <w:r>
        <w:t>9. Gevoelsmeter</w:t>
      </w:r>
    </w:p>
    <w:p w:rsidR="00E258E3" w:rsidRDefault="00E258E3"/>
    <w:p w:rsidR="00E258E3" w:rsidRDefault="00E258E3">
      <w:r>
        <w:t>9.1 Voor kleuters en eerste graad</w:t>
      </w:r>
    </w:p>
    <w:p w:rsidR="00E258E3" w:rsidRDefault="002742C6"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242009</wp:posOffset>
            </wp:positionV>
            <wp:extent cx="4391247" cy="1864344"/>
            <wp:effectExtent l="38100" t="38100" r="28575" b="41275"/>
            <wp:wrapNone/>
            <wp:docPr id="15" name="Afbeelding 15" descr="https://iedereenteltmee.files.wordpress.com/2014/05/gevoelspre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edereenteltmee.files.wordpress.com/2014/05/gevoelsprent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67" b="15430"/>
                    <a:stretch/>
                  </pic:blipFill>
                  <pic:spPr bwMode="auto">
                    <a:xfrm>
                      <a:off x="0" y="0"/>
                      <a:ext cx="4391247" cy="186434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8E3" w:rsidRDefault="00E258E3"/>
    <w:p w:rsidR="00E258E3" w:rsidRDefault="00E258E3"/>
    <w:p w:rsidR="00E258E3" w:rsidRDefault="00E258E3"/>
    <w:p w:rsidR="00E258E3" w:rsidRDefault="00E258E3"/>
    <w:p w:rsidR="00E258E3" w:rsidRDefault="00E258E3">
      <w:bookmarkStart w:id="0" w:name="_GoBack"/>
      <w:bookmarkEnd w:id="0"/>
    </w:p>
    <w:p w:rsidR="00E258E3" w:rsidRDefault="00E258E3"/>
    <w:p w:rsidR="00E258E3" w:rsidRDefault="00E258E3"/>
    <w:p w:rsidR="00E258E3" w:rsidRDefault="00E258E3"/>
    <w:p w:rsidR="00E258E3" w:rsidRDefault="00E258E3"/>
    <w:p w:rsidR="00E258E3" w:rsidRDefault="00E258E3"/>
    <w:p w:rsidR="002742C6" w:rsidRDefault="002742C6"/>
    <w:p w:rsidR="00E258E3" w:rsidRDefault="00E258E3"/>
    <w:p w:rsidR="00E258E3" w:rsidRDefault="00E258E3">
      <w:r>
        <w:t>9.2 Vanaf de tweede graad</w:t>
      </w:r>
    </w:p>
    <w:p w:rsidR="00E258E3" w:rsidRDefault="00E258E3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-314325</wp:posOffset>
            </wp:positionH>
            <wp:positionV relativeFrom="paragraph">
              <wp:posOffset>195580</wp:posOffset>
            </wp:positionV>
            <wp:extent cx="6751862" cy="4333875"/>
            <wp:effectExtent l="38100" t="38100" r="30480" b="2857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motiemeter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0" b="11828"/>
                    <a:stretch/>
                  </pic:blipFill>
                  <pic:spPr bwMode="auto">
                    <a:xfrm>
                      <a:off x="0" y="0"/>
                      <a:ext cx="6751862" cy="43338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8E3" w:rsidRDefault="002742C6" w:rsidP="002742C6">
      <w:pPr>
        <w:tabs>
          <w:tab w:val="left" w:pos="2127"/>
        </w:tabs>
      </w:pPr>
      <w:r>
        <w:tab/>
      </w:r>
    </w:p>
    <w:p w:rsidR="00E258E3" w:rsidRDefault="00E258E3"/>
    <w:p w:rsidR="00E258E3" w:rsidRDefault="00E258E3"/>
    <w:p w:rsidR="00E258E3" w:rsidRDefault="00E258E3"/>
    <w:p w:rsidR="00E258E3" w:rsidRDefault="00E258E3"/>
    <w:sectPr w:rsidR="00E2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E3"/>
    <w:rsid w:val="002742C6"/>
    <w:rsid w:val="009E5C8A"/>
    <w:rsid w:val="00E2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FC4A9-A924-424B-A50D-9AF54502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VLP - Miranda Tobin</dc:creator>
  <cp:keywords/>
  <dc:description/>
  <cp:lastModifiedBy>VLP - Miranda Tobin</cp:lastModifiedBy>
  <cp:revision>2</cp:revision>
  <dcterms:created xsi:type="dcterms:W3CDTF">2017-06-22T07:52:00Z</dcterms:created>
  <dcterms:modified xsi:type="dcterms:W3CDTF">2017-06-22T08:14:00Z</dcterms:modified>
</cp:coreProperties>
</file>