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CB" w:rsidRDefault="00F862E8">
      <w:r>
        <w:t>27</w:t>
      </w:r>
      <w:bookmarkStart w:id="0" w:name="_GoBack"/>
      <w:bookmarkEnd w:id="0"/>
      <w:r w:rsidR="00200C79">
        <w:t>. Facebookduim</w:t>
      </w:r>
    </w:p>
    <w:p w:rsidR="00200C79" w:rsidRDefault="00200C79"/>
    <w:p w:rsidR="00200C79" w:rsidRDefault="00200C79">
      <w:r>
        <w:rPr>
          <w:noProof/>
          <w:lang w:eastAsia="nl-BE"/>
        </w:rPr>
        <w:drawing>
          <wp:inline distT="0" distB="0" distL="0" distR="0">
            <wp:extent cx="2145208" cy="1842770"/>
            <wp:effectExtent l="0" t="0" r="762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15250" cy="190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 xml:space="preserve">                    </w:t>
      </w:r>
      <w:r>
        <w:rPr>
          <w:noProof/>
          <w:lang w:eastAsia="nl-BE"/>
        </w:rPr>
        <w:drawing>
          <wp:inline distT="0" distB="0" distL="0" distR="0" wp14:anchorId="43003DA0" wp14:editId="7B48F3BF">
            <wp:extent cx="2145208" cy="1842770"/>
            <wp:effectExtent l="0" t="0" r="7620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15250" cy="190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43003DA0" wp14:editId="7B48F3BF">
            <wp:extent cx="2145208" cy="1842770"/>
            <wp:effectExtent l="0" t="0" r="7620" b="508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15250" cy="190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 xml:space="preserve">                      </w:t>
      </w:r>
      <w:r>
        <w:rPr>
          <w:noProof/>
          <w:lang w:eastAsia="nl-BE"/>
        </w:rPr>
        <w:drawing>
          <wp:inline distT="0" distB="0" distL="0" distR="0" wp14:anchorId="43003DA0" wp14:editId="7B48F3BF">
            <wp:extent cx="2145208" cy="1842770"/>
            <wp:effectExtent l="0" t="0" r="7620" b="508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15250" cy="190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43003DA0" wp14:editId="7B48F3BF">
            <wp:extent cx="2145208" cy="1842770"/>
            <wp:effectExtent l="0" t="0" r="7620" b="508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15250" cy="190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 xml:space="preserve">                      </w:t>
      </w:r>
      <w:r>
        <w:rPr>
          <w:noProof/>
          <w:lang w:eastAsia="nl-BE"/>
        </w:rPr>
        <w:drawing>
          <wp:inline distT="0" distB="0" distL="0" distR="0" wp14:anchorId="43003DA0" wp14:editId="7B48F3BF">
            <wp:extent cx="2145208" cy="1842770"/>
            <wp:effectExtent l="0" t="0" r="7620" b="508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15250" cy="190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43003DA0" wp14:editId="7B48F3BF">
            <wp:extent cx="2145208" cy="1842770"/>
            <wp:effectExtent l="0" t="0" r="7620" b="508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15250" cy="190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 xml:space="preserve">                    </w:t>
      </w:r>
      <w:r>
        <w:rPr>
          <w:noProof/>
          <w:lang w:eastAsia="nl-BE"/>
        </w:rPr>
        <w:drawing>
          <wp:inline distT="0" distB="0" distL="0" distR="0" wp14:anchorId="43003DA0" wp14:editId="7B48F3BF">
            <wp:extent cx="2145208" cy="1842770"/>
            <wp:effectExtent l="0" t="0" r="7620" b="508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15250" cy="190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0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79"/>
    <w:rsid w:val="00200C79"/>
    <w:rsid w:val="008B35CB"/>
    <w:rsid w:val="00F8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4B714-C5B8-4E8D-ADF0-BAD8AA2F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VLP - Miranda Tobin</dc:creator>
  <cp:keywords/>
  <dc:description/>
  <cp:lastModifiedBy>VLP - Miranda Tobin</cp:lastModifiedBy>
  <cp:revision>3</cp:revision>
  <dcterms:created xsi:type="dcterms:W3CDTF">2017-05-10T12:34:00Z</dcterms:created>
  <dcterms:modified xsi:type="dcterms:W3CDTF">2017-06-22T15:12:00Z</dcterms:modified>
</cp:coreProperties>
</file>