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848E8" w14:textId="77777777" w:rsidR="00467D9C" w:rsidRDefault="00467D9C"/>
    <w:tbl>
      <w:tblPr>
        <w:tblStyle w:val="Tabelraster"/>
        <w:tblW w:w="0" w:type="auto"/>
        <w:tblLook w:val="04A0" w:firstRow="1" w:lastRow="0" w:firstColumn="1" w:lastColumn="0" w:noHBand="0" w:noVBand="1"/>
      </w:tblPr>
      <w:tblGrid>
        <w:gridCol w:w="4664"/>
        <w:gridCol w:w="5963"/>
        <w:gridCol w:w="3367"/>
      </w:tblGrid>
      <w:tr w:rsidR="00476561" w:rsidRPr="00A61CC4" w14:paraId="2903299E" w14:textId="77777777" w:rsidTr="00A61CC4">
        <w:tc>
          <w:tcPr>
            <w:tcW w:w="4664" w:type="dxa"/>
            <w:shd w:val="clear" w:color="auto" w:fill="F7CAAC" w:themeFill="accent2" w:themeFillTint="66"/>
          </w:tcPr>
          <w:p w14:paraId="0F71AB4D" w14:textId="77777777" w:rsidR="00476561" w:rsidRPr="00A61CC4" w:rsidRDefault="00476561" w:rsidP="00B3671C">
            <w:pPr>
              <w:rPr>
                <w:b/>
                <w:sz w:val="28"/>
                <w:szCs w:val="28"/>
              </w:rPr>
            </w:pPr>
            <w:r w:rsidRPr="00A61CC4">
              <w:rPr>
                <w:b/>
                <w:sz w:val="28"/>
                <w:szCs w:val="28"/>
              </w:rPr>
              <w:t>Periode</w:t>
            </w:r>
            <w:r w:rsidR="0085165C" w:rsidRPr="00A61CC4">
              <w:rPr>
                <w:b/>
                <w:sz w:val="28"/>
                <w:szCs w:val="28"/>
              </w:rPr>
              <w:t xml:space="preserve"> &amp; belangrijke feesten</w:t>
            </w:r>
          </w:p>
        </w:tc>
        <w:tc>
          <w:tcPr>
            <w:tcW w:w="5963" w:type="dxa"/>
            <w:shd w:val="clear" w:color="auto" w:fill="F7CAAC" w:themeFill="accent2" w:themeFillTint="66"/>
          </w:tcPr>
          <w:p w14:paraId="16C5533C" w14:textId="77777777" w:rsidR="00476561" w:rsidRPr="00A61CC4" w:rsidRDefault="0085165C" w:rsidP="00B3671C">
            <w:pPr>
              <w:rPr>
                <w:b/>
                <w:sz w:val="28"/>
                <w:szCs w:val="28"/>
              </w:rPr>
            </w:pPr>
            <w:r w:rsidRPr="00A61CC4">
              <w:rPr>
                <w:b/>
                <w:sz w:val="28"/>
                <w:szCs w:val="28"/>
              </w:rPr>
              <w:t>Activiteiten uit de kalender</w:t>
            </w:r>
          </w:p>
        </w:tc>
        <w:tc>
          <w:tcPr>
            <w:tcW w:w="3367" w:type="dxa"/>
            <w:shd w:val="clear" w:color="auto" w:fill="F7CAAC" w:themeFill="accent2" w:themeFillTint="66"/>
          </w:tcPr>
          <w:p w14:paraId="2B16E95C" w14:textId="77777777" w:rsidR="00476561" w:rsidRPr="00A61CC4" w:rsidRDefault="0085165C" w:rsidP="00B3671C">
            <w:pPr>
              <w:rPr>
                <w:b/>
                <w:sz w:val="28"/>
                <w:szCs w:val="28"/>
              </w:rPr>
            </w:pPr>
            <w:r w:rsidRPr="00A61CC4">
              <w:rPr>
                <w:b/>
                <w:sz w:val="28"/>
                <w:szCs w:val="28"/>
              </w:rPr>
              <w:t>Materialen en verantwoordelijken</w:t>
            </w:r>
          </w:p>
        </w:tc>
      </w:tr>
      <w:tr w:rsidR="00A61CC4" w14:paraId="442D94F5" w14:textId="77777777" w:rsidTr="00A61CC4">
        <w:trPr>
          <w:trHeight w:val="803"/>
        </w:trPr>
        <w:tc>
          <w:tcPr>
            <w:tcW w:w="4664" w:type="dxa"/>
            <w:vMerge w:val="restart"/>
          </w:tcPr>
          <w:p w14:paraId="796058E7" w14:textId="77777777" w:rsidR="00A61CC4" w:rsidRPr="00A61CC4" w:rsidRDefault="00A61CC4" w:rsidP="00B3671C">
            <w:pPr>
              <w:rPr>
                <w:b/>
              </w:rPr>
            </w:pPr>
            <w:r w:rsidRPr="00A61CC4">
              <w:rPr>
                <w:b/>
              </w:rPr>
              <w:t>Start van het schooljaar: september/oktober</w:t>
            </w:r>
          </w:p>
          <w:p w14:paraId="003F9334" w14:textId="77777777" w:rsidR="00A61CC4" w:rsidRPr="00A61CC4" w:rsidRDefault="00A61CC4" w:rsidP="00B3671C">
            <w:pPr>
              <w:rPr>
                <w:b/>
              </w:rPr>
            </w:pPr>
            <w:r w:rsidRPr="00A61CC4">
              <w:rPr>
                <w:b/>
              </w:rPr>
              <w:t>HOEKSTEEN</w:t>
            </w:r>
          </w:p>
          <w:p w14:paraId="21FED9FB" w14:textId="77777777" w:rsidR="00A61CC4" w:rsidRDefault="00A61CC4" w:rsidP="00B3671C"/>
          <w:p w14:paraId="48FD2C7B" w14:textId="77777777" w:rsidR="00A61CC4" w:rsidRDefault="00A61CC4" w:rsidP="00B3671C">
            <w:r w:rsidRPr="00A61CC4">
              <w:rPr>
                <w:b/>
              </w:rPr>
              <w:t>Feestdagen</w:t>
            </w:r>
            <w:r>
              <w:t>:</w:t>
            </w:r>
          </w:p>
          <w:p w14:paraId="33A038AF" w14:textId="78BBF0E3" w:rsidR="00A61CC4" w:rsidRDefault="00A61CC4" w:rsidP="0085165C">
            <w:pPr>
              <w:pStyle w:val="Lijstalinea"/>
              <w:numPr>
                <w:ilvl w:val="0"/>
                <w:numId w:val="1"/>
              </w:numPr>
            </w:pPr>
            <w:r>
              <w:t xml:space="preserve">21/09: </w:t>
            </w:r>
            <w:r w:rsidR="002A7E38">
              <w:t>I</w:t>
            </w:r>
            <w:r>
              <w:t xml:space="preserve">nternationale </w:t>
            </w:r>
            <w:proofErr w:type="spellStart"/>
            <w:r>
              <w:t>vredesdag</w:t>
            </w:r>
            <w:proofErr w:type="spellEnd"/>
          </w:p>
          <w:p w14:paraId="24AB6EC9" w14:textId="77777777" w:rsidR="00A61CC4" w:rsidRDefault="00A61CC4" w:rsidP="0085165C">
            <w:pPr>
              <w:pStyle w:val="Lijstalinea"/>
              <w:numPr>
                <w:ilvl w:val="0"/>
                <w:numId w:val="1"/>
              </w:numPr>
            </w:pPr>
            <w:r>
              <w:t>31/10: Halloween</w:t>
            </w:r>
          </w:p>
        </w:tc>
        <w:tc>
          <w:tcPr>
            <w:tcW w:w="5963" w:type="dxa"/>
          </w:tcPr>
          <w:p w14:paraId="5FC5ED5C" w14:textId="77777777" w:rsidR="00A61CC4" w:rsidRDefault="00A61CC4" w:rsidP="00B3671C">
            <w:r w:rsidRPr="00A61CC4">
              <w:rPr>
                <w:b/>
              </w:rPr>
              <w:t>Startvergadering</w:t>
            </w:r>
            <w:r>
              <w:t>:</w:t>
            </w:r>
          </w:p>
          <w:p w14:paraId="472FC22E" w14:textId="3CAD8D1A" w:rsidR="00277D6E" w:rsidRPr="002A0086" w:rsidRDefault="000E3B3A" w:rsidP="00277D6E">
            <w:pPr>
              <w:pStyle w:val="Lijstalinea"/>
              <w:numPr>
                <w:ilvl w:val="0"/>
                <w:numId w:val="1"/>
              </w:numPr>
            </w:pPr>
            <w:r w:rsidRPr="000E3B3A">
              <w:t xml:space="preserve">Iedereen draagt haar of zijn steentje bij: als hoeksteen, snelbouwsteen, gevelsteen, siersteen, steenstrip of nog iets helemaal anders. Iedere steen heeft zijn eigenheid en zijn eigen bijdrage. Wat voor steen ben jij? Wat zijn jouw belangrijkste eigenschappen? </w:t>
            </w:r>
            <w:r w:rsidR="00277D6E">
              <w:t xml:space="preserve">Wat hoop je dit jaar </w:t>
            </w:r>
            <w:r w:rsidR="00277D6E" w:rsidRPr="002A0086">
              <w:t xml:space="preserve">te bereiken </w:t>
            </w:r>
          </w:p>
          <w:p w14:paraId="0E393DCC" w14:textId="77777777" w:rsidR="000E3B3A" w:rsidRPr="002A0086" w:rsidRDefault="001F44FD" w:rsidP="000E3B3A">
            <w:pPr>
              <w:pStyle w:val="Lijstalinea"/>
              <w:numPr>
                <w:ilvl w:val="0"/>
                <w:numId w:val="1"/>
              </w:numPr>
            </w:pPr>
            <w:r w:rsidRPr="002A0086">
              <w:t xml:space="preserve">Parabel van de soepsteen: </w:t>
            </w:r>
            <w:r w:rsidR="002A0086" w:rsidRPr="002A0086">
              <w:t>alle leraren krijgen een papieren steen waarop ze noteren waar ze dit schooljaar ‘hun steentje willen bijdragen’</w:t>
            </w:r>
          </w:p>
          <w:p w14:paraId="450481D7" w14:textId="77777777" w:rsidR="00277D6E" w:rsidRPr="002A0086" w:rsidRDefault="00277D6E" w:rsidP="000E3B3A">
            <w:pPr>
              <w:pStyle w:val="Lijstalinea"/>
              <w:numPr>
                <w:ilvl w:val="0"/>
                <w:numId w:val="1"/>
              </w:numPr>
            </w:pPr>
            <w:r w:rsidRPr="002A0086">
              <w:t>De le</w:t>
            </w:r>
            <w:r w:rsidR="002A0086">
              <w:t>raren</w:t>
            </w:r>
            <w:r w:rsidRPr="002A0086">
              <w:t xml:space="preserve"> krijgen voor iedere leerling een steen mee om te gebruiken in de klas</w:t>
            </w:r>
          </w:p>
          <w:p w14:paraId="58F600ED" w14:textId="77777777" w:rsidR="00A61CC4" w:rsidRDefault="00A61CC4" w:rsidP="00B3671C"/>
          <w:p w14:paraId="708E6C8C" w14:textId="77777777" w:rsidR="00A61CC4" w:rsidRDefault="00A61CC4" w:rsidP="00B3671C"/>
          <w:p w14:paraId="22E718A5" w14:textId="77777777" w:rsidR="00A61CC4" w:rsidRDefault="00A61CC4" w:rsidP="00B3671C">
            <w:r w:rsidRPr="000E3B3A">
              <w:rPr>
                <w:b/>
              </w:rPr>
              <w:t>PV XX/XX</w:t>
            </w:r>
            <w:r>
              <w:t>:</w:t>
            </w:r>
          </w:p>
          <w:p w14:paraId="16A92712" w14:textId="77777777" w:rsidR="001F44FD" w:rsidRDefault="001F44FD" w:rsidP="001F44FD">
            <w:pPr>
              <w:pStyle w:val="Lijstalinea"/>
              <w:numPr>
                <w:ilvl w:val="0"/>
                <w:numId w:val="1"/>
              </w:numPr>
            </w:pPr>
            <w:r w:rsidRPr="001F44FD">
              <w:t>Het bouwen van een huis start altijd met hoop en verwachtingen. Je hebt je droomhuis voor ogen en langzaam aan zie je het ontstaan. Net zo wanneer je start met een nieuwe job: hoopvol kijk je uit naar wat je kan realiseren, maar je kan dit niet alleen. Wat wens je je nieuwe collega’s toe? Hoe sta je hen bij?</w:t>
            </w:r>
          </w:p>
          <w:p w14:paraId="724C88B2" w14:textId="77777777" w:rsidR="00A61CC4" w:rsidRDefault="00A61CC4" w:rsidP="00B3671C"/>
          <w:p w14:paraId="7D25067A" w14:textId="77777777" w:rsidR="00A61CC4" w:rsidRDefault="00A61CC4" w:rsidP="00B3671C"/>
        </w:tc>
        <w:tc>
          <w:tcPr>
            <w:tcW w:w="3367" w:type="dxa"/>
          </w:tcPr>
          <w:p w14:paraId="1076733B" w14:textId="77777777" w:rsidR="000E3B3A" w:rsidRDefault="000E3B3A" w:rsidP="000E3B3A">
            <w:r w:rsidRPr="000E3B3A">
              <w:rPr>
                <w:b/>
              </w:rPr>
              <w:t>Startvergadering</w:t>
            </w:r>
            <w:r>
              <w:t>:</w:t>
            </w:r>
          </w:p>
          <w:p w14:paraId="2B2F4A1E" w14:textId="028AC923" w:rsidR="00A61CC4" w:rsidRDefault="000E3B3A" w:rsidP="000E3B3A">
            <w:pPr>
              <w:pStyle w:val="Lijstalinea"/>
              <w:numPr>
                <w:ilvl w:val="0"/>
                <w:numId w:val="1"/>
              </w:numPr>
            </w:pPr>
            <w:r>
              <w:t>P</w:t>
            </w:r>
            <w:r w:rsidR="00494B99">
              <w:t>resentatie</w:t>
            </w:r>
            <w:bookmarkStart w:id="0" w:name="_GoBack"/>
            <w:bookmarkEnd w:id="0"/>
            <w:r>
              <w:t xml:space="preserve"> VLP</w:t>
            </w:r>
          </w:p>
          <w:p w14:paraId="503B36C4" w14:textId="77777777" w:rsidR="000E3B3A" w:rsidRDefault="000E3B3A" w:rsidP="000E3B3A">
            <w:pPr>
              <w:pStyle w:val="Lijstalinea"/>
              <w:numPr>
                <w:ilvl w:val="0"/>
                <w:numId w:val="1"/>
              </w:numPr>
            </w:pPr>
            <w:r>
              <w:t>Stenen</w:t>
            </w:r>
            <w:r w:rsidR="00277D6E">
              <w:t xml:space="preserve"> voor de le</w:t>
            </w:r>
            <w:r w:rsidR="002A0086">
              <w:t>raren</w:t>
            </w:r>
          </w:p>
          <w:p w14:paraId="0AB0DD31" w14:textId="77777777" w:rsidR="000E3B3A" w:rsidRDefault="004B5D99" w:rsidP="00CD08FC">
            <w:pPr>
              <w:pStyle w:val="Lijstalinea"/>
              <w:numPr>
                <w:ilvl w:val="0"/>
                <w:numId w:val="1"/>
              </w:numPr>
            </w:pPr>
            <w:r>
              <w:t>Materialen om de stenen te versieren</w:t>
            </w:r>
          </w:p>
          <w:p w14:paraId="3E224810" w14:textId="53496019" w:rsidR="000E3B3A" w:rsidRDefault="00277D6E" w:rsidP="00AF471B">
            <w:pPr>
              <w:pStyle w:val="Lijstalinea"/>
              <w:numPr>
                <w:ilvl w:val="0"/>
                <w:numId w:val="1"/>
              </w:numPr>
            </w:pPr>
            <w:r>
              <w:t xml:space="preserve">Per </w:t>
            </w:r>
            <w:r w:rsidR="002A7E38">
              <w:t>leraar</w:t>
            </w:r>
            <w:r>
              <w:t xml:space="preserve"> stenen voor alle leerlingen van de klas</w:t>
            </w:r>
          </w:p>
          <w:p w14:paraId="44336E8C" w14:textId="77777777" w:rsidR="002A0086" w:rsidRDefault="002A0086" w:rsidP="00AF471B">
            <w:pPr>
              <w:pStyle w:val="Lijstalinea"/>
              <w:numPr>
                <w:ilvl w:val="0"/>
                <w:numId w:val="1"/>
              </w:numPr>
            </w:pPr>
            <w:r>
              <w:t>Papieren steen voor iedere leraar</w:t>
            </w:r>
          </w:p>
          <w:p w14:paraId="0424B772" w14:textId="77777777" w:rsidR="000E3B3A" w:rsidRDefault="000E3B3A" w:rsidP="000E3B3A"/>
          <w:p w14:paraId="0F9E47F0" w14:textId="77777777" w:rsidR="000E3B3A" w:rsidRDefault="000E3B3A" w:rsidP="000E3B3A"/>
          <w:p w14:paraId="463A8C84" w14:textId="77777777" w:rsidR="000E3B3A" w:rsidRDefault="000E3B3A" w:rsidP="000E3B3A"/>
          <w:p w14:paraId="4F2D84FC" w14:textId="77777777" w:rsidR="001F44FD" w:rsidRDefault="001F44FD" w:rsidP="000E3B3A">
            <w:pPr>
              <w:rPr>
                <w:b/>
              </w:rPr>
            </w:pPr>
          </w:p>
          <w:p w14:paraId="20539A01" w14:textId="77777777" w:rsidR="00277D6E" w:rsidRDefault="00277D6E" w:rsidP="000E3B3A">
            <w:pPr>
              <w:rPr>
                <w:b/>
              </w:rPr>
            </w:pPr>
          </w:p>
          <w:p w14:paraId="4247E5C4" w14:textId="77777777" w:rsidR="000E3B3A" w:rsidRDefault="000E3B3A" w:rsidP="000E3B3A">
            <w:pPr>
              <w:rPr>
                <w:b/>
              </w:rPr>
            </w:pPr>
            <w:r w:rsidRPr="000E3B3A">
              <w:rPr>
                <w:b/>
              </w:rPr>
              <w:t>PV XX/XX:</w:t>
            </w:r>
          </w:p>
          <w:p w14:paraId="5B465C07" w14:textId="77777777" w:rsidR="001F44FD" w:rsidRPr="004B5D99" w:rsidRDefault="001F44FD" w:rsidP="00354809">
            <w:pPr>
              <w:pStyle w:val="Lijstalinea"/>
              <w:numPr>
                <w:ilvl w:val="0"/>
                <w:numId w:val="1"/>
              </w:numPr>
            </w:pPr>
            <w:r w:rsidRPr="004B5D99">
              <w:t xml:space="preserve">Papieren steen met aan de voorkant het citaat van Loesje en aan de achterkant: </w:t>
            </w:r>
            <w:r w:rsidR="004B5D99" w:rsidRPr="004B5D99">
              <w:t>‘op mij kan je bouwen voor …’</w:t>
            </w:r>
          </w:p>
          <w:p w14:paraId="354571DA" w14:textId="77777777" w:rsidR="001F44FD" w:rsidRPr="001F44FD" w:rsidRDefault="001F44FD" w:rsidP="004B5D99">
            <w:pPr>
              <w:pStyle w:val="Lijstalinea"/>
              <w:rPr>
                <w:b/>
              </w:rPr>
            </w:pPr>
          </w:p>
        </w:tc>
      </w:tr>
      <w:tr w:rsidR="00A61CC4" w14:paraId="63A565CB" w14:textId="77777777" w:rsidTr="0085165C">
        <w:trPr>
          <w:trHeight w:val="802"/>
        </w:trPr>
        <w:tc>
          <w:tcPr>
            <w:tcW w:w="4664" w:type="dxa"/>
            <w:vMerge/>
          </w:tcPr>
          <w:p w14:paraId="23B84FE6" w14:textId="77777777" w:rsidR="00A61CC4" w:rsidRPr="00A61CC4" w:rsidRDefault="00A61CC4" w:rsidP="00B3671C">
            <w:pPr>
              <w:rPr>
                <w:b/>
              </w:rPr>
            </w:pPr>
          </w:p>
        </w:tc>
        <w:tc>
          <w:tcPr>
            <w:tcW w:w="5963" w:type="dxa"/>
          </w:tcPr>
          <w:p w14:paraId="70DDFCAC" w14:textId="77777777" w:rsidR="00A61CC4" w:rsidRDefault="00A61CC4" w:rsidP="00B3671C">
            <w:r w:rsidRPr="00A61CC4">
              <w:rPr>
                <w:b/>
              </w:rPr>
              <w:t>Opstart schooljaar</w:t>
            </w:r>
            <w:r>
              <w:t>:</w:t>
            </w:r>
          </w:p>
          <w:p w14:paraId="0F3355B0" w14:textId="77777777" w:rsidR="00277D6E" w:rsidRPr="00277D6E" w:rsidRDefault="00277D6E" w:rsidP="00277D6E">
            <w:pPr>
              <w:pStyle w:val="Lijstalinea"/>
              <w:numPr>
                <w:ilvl w:val="0"/>
                <w:numId w:val="1"/>
              </w:numPr>
            </w:pPr>
            <w:r w:rsidRPr="00277D6E">
              <w:t>Bij de start van het schooljaar krijgt elke leerling een steen (</w:t>
            </w:r>
            <w:proofErr w:type="spellStart"/>
            <w:r w:rsidRPr="00277D6E">
              <w:t>vb</w:t>
            </w:r>
            <w:proofErr w:type="spellEnd"/>
            <w:r w:rsidRPr="00277D6E">
              <w:t xml:space="preserve"> siersteen uit Hubo)</w:t>
            </w:r>
            <w:r>
              <w:t xml:space="preserve"> of brengt zelf een steen mee (uit zijn buurt)</w:t>
            </w:r>
            <w:r w:rsidRPr="00277D6E">
              <w:t xml:space="preserve"> om zijn/haar naam op te schrijven en te versieren. Deze steen wordt dagelijks gebruikt om de aanwezigheid te visualiseren</w:t>
            </w:r>
          </w:p>
          <w:p w14:paraId="3F6AF683" w14:textId="77777777" w:rsidR="00277D6E" w:rsidRDefault="00277D6E" w:rsidP="00277D6E">
            <w:pPr>
              <w:pStyle w:val="Lijstalinea"/>
              <w:numPr>
                <w:ilvl w:val="0"/>
                <w:numId w:val="1"/>
              </w:numPr>
            </w:pPr>
            <w:r w:rsidRPr="00277D6E">
              <w:t>Elke leerling</w:t>
            </w:r>
            <w:r>
              <w:t xml:space="preserve"> krijgt een papieren steen om zijn naam op te schrijven en zo samen te bouwen aan de muur van de school en een steen met zijn naam om aan de boekentas te hangen.</w:t>
            </w:r>
          </w:p>
          <w:p w14:paraId="057FD490" w14:textId="77777777" w:rsidR="002A0086" w:rsidRDefault="002A0086" w:rsidP="002A0086"/>
          <w:p w14:paraId="140A4B0B" w14:textId="77777777" w:rsidR="002A0086" w:rsidRPr="002A0086" w:rsidRDefault="002A0086" w:rsidP="002A0086">
            <w:pPr>
              <w:rPr>
                <w:b/>
              </w:rPr>
            </w:pPr>
            <w:r w:rsidRPr="002A0086">
              <w:rPr>
                <w:b/>
              </w:rPr>
              <w:t>Later op het schooljaar:</w:t>
            </w:r>
          </w:p>
          <w:p w14:paraId="69ED9758" w14:textId="77777777" w:rsidR="002A0086" w:rsidRDefault="002A0086" w:rsidP="002A0086">
            <w:pPr>
              <w:pStyle w:val="Lijstalinea"/>
              <w:numPr>
                <w:ilvl w:val="0"/>
                <w:numId w:val="1"/>
              </w:numPr>
            </w:pPr>
            <w:r>
              <w:t>Alle leerlingen krijgen een steen met een hoek af waarop ze noteren waarin zij bijzonder zijn</w:t>
            </w:r>
          </w:p>
          <w:p w14:paraId="5AD40D91" w14:textId="77777777" w:rsidR="0011094B" w:rsidRDefault="0011094B" w:rsidP="0011094B"/>
          <w:p w14:paraId="14196485" w14:textId="77777777" w:rsidR="0011094B" w:rsidRPr="0011094B" w:rsidRDefault="0011094B" w:rsidP="0011094B">
            <w:pPr>
              <w:rPr>
                <w:b/>
              </w:rPr>
            </w:pPr>
            <w:r w:rsidRPr="0011094B">
              <w:rPr>
                <w:b/>
              </w:rPr>
              <w:t xml:space="preserve">Internationale </w:t>
            </w:r>
            <w:proofErr w:type="spellStart"/>
            <w:r w:rsidRPr="0011094B">
              <w:rPr>
                <w:b/>
              </w:rPr>
              <w:t>vredesdag</w:t>
            </w:r>
            <w:proofErr w:type="spellEnd"/>
            <w:r w:rsidRPr="0011094B">
              <w:rPr>
                <w:b/>
              </w:rPr>
              <w:t>/Halloween:</w:t>
            </w:r>
          </w:p>
          <w:p w14:paraId="2D320AEC" w14:textId="77777777" w:rsidR="0011094B" w:rsidRPr="00277D6E" w:rsidRDefault="0011094B" w:rsidP="0011094B">
            <w:pPr>
              <w:pStyle w:val="Lijstalinea"/>
              <w:numPr>
                <w:ilvl w:val="0"/>
                <w:numId w:val="1"/>
              </w:numPr>
            </w:pPr>
          </w:p>
        </w:tc>
        <w:tc>
          <w:tcPr>
            <w:tcW w:w="3367" w:type="dxa"/>
          </w:tcPr>
          <w:p w14:paraId="73D9D9F2" w14:textId="77777777" w:rsidR="00A61CC4" w:rsidRPr="009E176B" w:rsidRDefault="00277D6E" w:rsidP="00B3671C">
            <w:pPr>
              <w:rPr>
                <w:b/>
              </w:rPr>
            </w:pPr>
            <w:r w:rsidRPr="009E176B">
              <w:rPr>
                <w:b/>
              </w:rPr>
              <w:t>Opstart schooljaar:</w:t>
            </w:r>
          </w:p>
          <w:p w14:paraId="078B0D6E" w14:textId="77777777" w:rsidR="00277D6E" w:rsidRDefault="00277D6E" w:rsidP="00277D6E">
            <w:pPr>
              <w:pStyle w:val="Lijstalinea"/>
              <w:numPr>
                <w:ilvl w:val="0"/>
                <w:numId w:val="1"/>
              </w:numPr>
            </w:pPr>
            <w:r>
              <w:t>Steen voor iedere leerling</w:t>
            </w:r>
          </w:p>
          <w:p w14:paraId="7C8EF9D1" w14:textId="77777777" w:rsidR="00277D6E" w:rsidRDefault="00277D6E" w:rsidP="00277D6E">
            <w:pPr>
              <w:pStyle w:val="Lijstalinea"/>
              <w:numPr>
                <w:ilvl w:val="0"/>
                <w:numId w:val="1"/>
              </w:numPr>
            </w:pPr>
            <w:r>
              <w:t>Papieren stenen in verschillende vormen, kleuren, formaten</w:t>
            </w:r>
            <w:r w:rsidR="0002614E">
              <w:t xml:space="preserve"> voor op de themamuur</w:t>
            </w:r>
          </w:p>
          <w:p w14:paraId="1412C45C" w14:textId="77777777" w:rsidR="00277D6E" w:rsidRDefault="00277D6E" w:rsidP="00277D6E">
            <w:pPr>
              <w:pStyle w:val="Lijstalinea"/>
              <w:numPr>
                <w:ilvl w:val="0"/>
                <w:numId w:val="1"/>
              </w:numPr>
            </w:pPr>
            <w:r>
              <w:t>Gelamineerde steen met naam om aan de boekentas te hangen</w:t>
            </w:r>
          </w:p>
          <w:p w14:paraId="2F03B399" w14:textId="77777777" w:rsidR="0011094B" w:rsidRDefault="0011094B" w:rsidP="0011094B"/>
          <w:p w14:paraId="3C0DB492" w14:textId="77777777" w:rsidR="0011094B" w:rsidRDefault="0011094B" w:rsidP="0011094B"/>
          <w:p w14:paraId="74D52385" w14:textId="77777777" w:rsidR="002A0086" w:rsidRDefault="002A0086" w:rsidP="0011094B">
            <w:pPr>
              <w:rPr>
                <w:b/>
              </w:rPr>
            </w:pPr>
            <w:r>
              <w:rPr>
                <w:b/>
              </w:rPr>
              <w:t>Later op het schooljaar:</w:t>
            </w:r>
          </w:p>
          <w:p w14:paraId="2FC0A765" w14:textId="77777777" w:rsidR="002A0086" w:rsidRPr="002A0086" w:rsidRDefault="002A0086" w:rsidP="002A0086">
            <w:pPr>
              <w:pStyle w:val="Lijstalinea"/>
              <w:numPr>
                <w:ilvl w:val="0"/>
                <w:numId w:val="1"/>
              </w:numPr>
            </w:pPr>
            <w:r w:rsidRPr="002A0086">
              <w:t>Papieren stenen met een hoek af</w:t>
            </w:r>
          </w:p>
          <w:p w14:paraId="0CE28DC2" w14:textId="77777777" w:rsidR="002A0086" w:rsidRDefault="002A0086" w:rsidP="0011094B">
            <w:pPr>
              <w:rPr>
                <w:b/>
              </w:rPr>
            </w:pPr>
          </w:p>
          <w:p w14:paraId="6A650A90" w14:textId="77777777" w:rsidR="0011094B" w:rsidRDefault="0011094B" w:rsidP="0011094B">
            <w:pPr>
              <w:rPr>
                <w:b/>
              </w:rPr>
            </w:pPr>
            <w:r w:rsidRPr="0011094B">
              <w:rPr>
                <w:b/>
              </w:rPr>
              <w:t xml:space="preserve">Internationale </w:t>
            </w:r>
            <w:proofErr w:type="spellStart"/>
            <w:r w:rsidRPr="0011094B">
              <w:rPr>
                <w:b/>
              </w:rPr>
              <w:t>vredesdag</w:t>
            </w:r>
            <w:proofErr w:type="spellEnd"/>
            <w:r w:rsidRPr="0011094B">
              <w:rPr>
                <w:b/>
              </w:rPr>
              <w:t>/Halloween:</w:t>
            </w:r>
          </w:p>
          <w:p w14:paraId="41533444" w14:textId="77777777" w:rsidR="0011094B" w:rsidRPr="0011094B" w:rsidRDefault="0011094B" w:rsidP="0011094B">
            <w:pPr>
              <w:pStyle w:val="Lijstalinea"/>
              <w:numPr>
                <w:ilvl w:val="0"/>
                <w:numId w:val="1"/>
              </w:numPr>
              <w:rPr>
                <w:b/>
              </w:rPr>
            </w:pPr>
          </w:p>
          <w:p w14:paraId="3008FB82" w14:textId="77777777" w:rsidR="0011094B" w:rsidRDefault="0011094B" w:rsidP="0011094B"/>
        </w:tc>
      </w:tr>
      <w:tr w:rsidR="00A61CC4" w14:paraId="46E264AA" w14:textId="77777777" w:rsidTr="00A61CC4">
        <w:trPr>
          <w:trHeight w:val="675"/>
        </w:trPr>
        <w:tc>
          <w:tcPr>
            <w:tcW w:w="4664" w:type="dxa"/>
            <w:vMerge w:val="restart"/>
          </w:tcPr>
          <w:p w14:paraId="5B3F0618" w14:textId="77777777" w:rsidR="00A61CC4" w:rsidRPr="00A61CC4" w:rsidRDefault="00A61CC4" w:rsidP="00B3671C">
            <w:pPr>
              <w:rPr>
                <w:b/>
              </w:rPr>
            </w:pPr>
            <w:r w:rsidRPr="00A61CC4">
              <w:rPr>
                <w:b/>
              </w:rPr>
              <w:t>Advent: november/december</w:t>
            </w:r>
          </w:p>
          <w:p w14:paraId="1BD9AF65" w14:textId="77777777" w:rsidR="00A61CC4" w:rsidRPr="00A61CC4" w:rsidRDefault="00A61CC4" w:rsidP="00B3671C">
            <w:pPr>
              <w:rPr>
                <w:b/>
              </w:rPr>
            </w:pPr>
            <w:r w:rsidRPr="00A61CC4">
              <w:rPr>
                <w:b/>
              </w:rPr>
              <w:t>GEDENKSTEEN</w:t>
            </w:r>
          </w:p>
          <w:p w14:paraId="092A8605" w14:textId="77777777" w:rsidR="00A61CC4" w:rsidRDefault="00A61CC4" w:rsidP="00B3671C"/>
          <w:p w14:paraId="3F641681" w14:textId="77777777" w:rsidR="00A61CC4" w:rsidRDefault="00A61CC4" w:rsidP="00B3671C">
            <w:r>
              <w:t>Feestdagen:</w:t>
            </w:r>
          </w:p>
          <w:p w14:paraId="7DC01E8A" w14:textId="77777777" w:rsidR="00A61CC4" w:rsidRDefault="00A61CC4" w:rsidP="00B3671C"/>
        </w:tc>
        <w:tc>
          <w:tcPr>
            <w:tcW w:w="5963" w:type="dxa"/>
          </w:tcPr>
          <w:p w14:paraId="4E607F81" w14:textId="77777777" w:rsidR="00A61CC4" w:rsidRDefault="00A61CC4" w:rsidP="00B3671C"/>
        </w:tc>
        <w:tc>
          <w:tcPr>
            <w:tcW w:w="3367" w:type="dxa"/>
          </w:tcPr>
          <w:p w14:paraId="67085CF1" w14:textId="77777777" w:rsidR="00A61CC4" w:rsidRDefault="00A61CC4" w:rsidP="00B3671C"/>
        </w:tc>
      </w:tr>
      <w:tr w:rsidR="00A61CC4" w14:paraId="0458BC5B" w14:textId="77777777" w:rsidTr="0085165C">
        <w:trPr>
          <w:trHeight w:val="675"/>
        </w:trPr>
        <w:tc>
          <w:tcPr>
            <w:tcW w:w="4664" w:type="dxa"/>
            <w:vMerge/>
          </w:tcPr>
          <w:p w14:paraId="763CA2CC" w14:textId="77777777" w:rsidR="00A61CC4" w:rsidRPr="00A61CC4" w:rsidRDefault="00A61CC4" w:rsidP="00B3671C">
            <w:pPr>
              <w:rPr>
                <w:b/>
              </w:rPr>
            </w:pPr>
          </w:p>
        </w:tc>
        <w:tc>
          <w:tcPr>
            <w:tcW w:w="5963" w:type="dxa"/>
          </w:tcPr>
          <w:p w14:paraId="0F3E7289" w14:textId="77777777" w:rsidR="00A61CC4" w:rsidRDefault="00A61CC4" w:rsidP="00B3671C"/>
        </w:tc>
        <w:tc>
          <w:tcPr>
            <w:tcW w:w="3367" w:type="dxa"/>
          </w:tcPr>
          <w:p w14:paraId="69BCA026" w14:textId="77777777" w:rsidR="00A61CC4" w:rsidRDefault="00A61CC4" w:rsidP="00B3671C"/>
        </w:tc>
      </w:tr>
      <w:tr w:rsidR="00A61CC4" w14:paraId="5AEB1C1C" w14:textId="77777777" w:rsidTr="00A61CC4">
        <w:trPr>
          <w:trHeight w:val="675"/>
        </w:trPr>
        <w:tc>
          <w:tcPr>
            <w:tcW w:w="4664" w:type="dxa"/>
            <w:vMerge w:val="restart"/>
          </w:tcPr>
          <w:p w14:paraId="5B3EADC6" w14:textId="77777777" w:rsidR="00A61CC4" w:rsidRPr="00A61CC4" w:rsidRDefault="00A61CC4" w:rsidP="00B3671C">
            <w:pPr>
              <w:rPr>
                <w:b/>
              </w:rPr>
            </w:pPr>
            <w:r w:rsidRPr="00A61CC4">
              <w:rPr>
                <w:b/>
              </w:rPr>
              <w:t>Nieuwe jaar: januari/februari</w:t>
            </w:r>
          </w:p>
          <w:p w14:paraId="0E9D600C" w14:textId="77777777" w:rsidR="00A61CC4" w:rsidRPr="00A61CC4" w:rsidRDefault="00A61CC4" w:rsidP="00B3671C">
            <w:pPr>
              <w:rPr>
                <w:b/>
              </w:rPr>
            </w:pPr>
            <w:r w:rsidRPr="00A61CC4">
              <w:rPr>
                <w:b/>
              </w:rPr>
              <w:t>WERPSTEEN</w:t>
            </w:r>
          </w:p>
          <w:p w14:paraId="467A5B0A" w14:textId="77777777" w:rsidR="00A61CC4" w:rsidRDefault="00A61CC4" w:rsidP="00B3671C"/>
          <w:p w14:paraId="5F036EB0" w14:textId="77777777" w:rsidR="00A61CC4" w:rsidRDefault="00A61CC4" w:rsidP="00B3671C">
            <w:r>
              <w:t>Feestdagen:</w:t>
            </w:r>
          </w:p>
          <w:p w14:paraId="21BA50E6" w14:textId="77777777" w:rsidR="00A61CC4" w:rsidRDefault="00A61CC4" w:rsidP="00B3671C"/>
        </w:tc>
        <w:tc>
          <w:tcPr>
            <w:tcW w:w="5963" w:type="dxa"/>
          </w:tcPr>
          <w:p w14:paraId="03BE3DCF" w14:textId="77777777" w:rsidR="00A61CC4" w:rsidRDefault="00A61CC4" w:rsidP="00B3671C"/>
        </w:tc>
        <w:tc>
          <w:tcPr>
            <w:tcW w:w="3367" w:type="dxa"/>
          </w:tcPr>
          <w:p w14:paraId="3455CECB" w14:textId="77777777" w:rsidR="00A61CC4" w:rsidRDefault="00A61CC4" w:rsidP="00B3671C"/>
        </w:tc>
      </w:tr>
      <w:tr w:rsidR="00A61CC4" w14:paraId="6E8511BD" w14:textId="77777777" w:rsidTr="0085165C">
        <w:trPr>
          <w:trHeight w:val="675"/>
        </w:trPr>
        <w:tc>
          <w:tcPr>
            <w:tcW w:w="4664" w:type="dxa"/>
            <w:vMerge/>
          </w:tcPr>
          <w:p w14:paraId="08A23A43" w14:textId="77777777" w:rsidR="00A61CC4" w:rsidRPr="00A61CC4" w:rsidRDefault="00A61CC4" w:rsidP="00B3671C">
            <w:pPr>
              <w:rPr>
                <w:b/>
              </w:rPr>
            </w:pPr>
          </w:p>
        </w:tc>
        <w:tc>
          <w:tcPr>
            <w:tcW w:w="5963" w:type="dxa"/>
          </w:tcPr>
          <w:p w14:paraId="52A1D8E2" w14:textId="77777777" w:rsidR="00A61CC4" w:rsidRDefault="00A61CC4" w:rsidP="00B3671C"/>
        </w:tc>
        <w:tc>
          <w:tcPr>
            <w:tcW w:w="3367" w:type="dxa"/>
          </w:tcPr>
          <w:p w14:paraId="260A26F3" w14:textId="77777777" w:rsidR="00A61CC4" w:rsidRDefault="00A61CC4" w:rsidP="00B3671C"/>
        </w:tc>
      </w:tr>
      <w:tr w:rsidR="00A61CC4" w14:paraId="199902BE" w14:textId="77777777" w:rsidTr="00A61CC4">
        <w:trPr>
          <w:trHeight w:val="675"/>
        </w:trPr>
        <w:tc>
          <w:tcPr>
            <w:tcW w:w="4664" w:type="dxa"/>
            <w:vMerge w:val="restart"/>
          </w:tcPr>
          <w:p w14:paraId="02067B39" w14:textId="77777777" w:rsidR="00A61CC4" w:rsidRPr="00A61CC4" w:rsidRDefault="00A61CC4" w:rsidP="00B3671C">
            <w:pPr>
              <w:rPr>
                <w:b/>
              </w:rPr>
            </w:pPr>
            <w:r w:rsidRPr="00A61CC4">
              <w:rPr>
                <w:b/>
              </w:rPr>
              <w:lastRenderedPageBreak/>
              <w:t>Vasten: maart/april</w:t>
            </w:r>
          </w:p>
          <w:p w14:paraId="4DB1DB0D" w14:textId="77777777" w:rsidR="00A61CC4" w:rsidRPr="00A61CC4" w:rsidRDefault="00A61CC4" w:rsidP="00B3671C">
            <w:pPr>
              <w:rPr>
                <w:b/>
              </w:rPr>
            </w:pPr>
            <w:r w:rsidRPr="00A61CC4">
              <w:rPr>
                <w:b/>
              </w:rPr>
              <w:t>WEGGEROLDE STEEN</w:t>
            </w:r>
          </w:p>
          <w:p w14:paraId="3B2D550C" w14:textId="77777777" w:rsidR="00A61CC4" w:rsidRDefault="00A61CC4" w:rsidP="00B3671C"/>
          <w:p w14:paraId="5524773D" w14:textId="77777777" w:rsidR="00A61CC4" w:rsidRDefault="00A61CC4" w:rsidP="00B3671C">
            <w:r>
              <w:t>Feestdagen:</w:t>
            </w:r>
          </w:p>
          <w:p w14:paraId="72FF3CBE" w14:textId="77777777" w:rsidR="00A61CC4" w:rsidRDefault="00A61CC4" w:rsidP="00B3671C"/>
        </w:tc>
        <w:tc>
          <w:tcPr>
            <w:tcW w:w="5963" w:type="dxa"/>
          </w:tcPr>
          <w:p w14:paraId="44CA4035" w14:textId="77777777" w:rsidR="00A61CC4" w:rsidRDefault="00A61CC4" w:rsidP="00B3671C"/>
        </w:tc>
        <w:tc>
          <w:tcPr>
            <w:tcW w:w="3367" w:type="dxa"/>
          </w:tcPr>
          <w:p w14:paraId="1E0DFC69" w14:textId="77777777" w:rsidR="00A61CC4" w:rsidRDefault="00A61CC4" w:rsidP="00B3671C"/>
        </w:tc>
      </w:tr>
      <w:tr w:rsidR="00A61CC4" w14:paraId="3486A090" w14:textId="77777777" w:rsidTr="0085165C">
        <w:trPr>
          <w:trHeight w:val="675"/>
        </w:trPr>
        <w:tc>
          <w:tcPr>
            <w:tcW w:w="4664" w:type="dxa"/>
            <w:vMerge/>
          </w:tcPr>
          <w:p w14:paraId="1E0AE826" w14:textId="77777777" w:rsidR="00A61CC4" w:rsidRPr="00A61CC4" w:rsidRDefault="00A61CC4" w:rsidP="00B3671C">
            <w:pPr>
              <w:rPr>
                <w:b/>
              </w:rPr>
            </w:pPr>
          </w:p>
        </w:tc>
        <w:tc>
          <w:tcPr>
            <w:tcW w:w="5963" w:type="dxa"/>
          </w:tcPr>
          <w:p w14:paraId="2378CB54" w14:textId="77777777" w:rsidR="00A61CC4" w:rsidRDefault="00A61CC4" w:rsidP="00B3671C"/>
        </w:tc>
        <w:tc>
          <w:tcPr>
            <w:tcW w:w="3367" w:type="dxa"/>
          </w:tcPr>
          <w:p w14:paraId="6C1D20F7" w14:textId="77777777" w:rsidR="00A61CC4" w:rsidRDefault="00A61CC4" w:rsidP="00B3671C"/>
        </w:tc>
      </w:tr>
      <w:tr w:rsidR="00A61CC4" w14:paraId="4DEB7AAD" w14:textId="77777777" w:rsidTr="00A61CC4">
        <w:trPr>
          <w:trHeight w:val="675"/>
        </w:trPr>
        <w:tc>
          <w:tcPr>
            <w:tcW w:w="4664" w:type="dxa"/>
            <w:vMerge w:val="restart"/>
          </w:tcPr>
          <w:p w14:paraId="2BCA7F78" w14:textId="77777777" w:rsidR="00A61CC4" w:rsidRPr="00A61CC4" w:rsidRDefault="00A61CC4" w:rsidP="00B3671C">
            <w:pPr>
              <w:rPr>
                <w:b/>
              </w:rPr>
            </w:pPr>
            <w:r w:rsidRPr="00A61CC4">
              <w:rPr>
                <w:b/>
              </w:rPr>
              <w:t>Einde schooljaar: mei/juni</w:t>
            </w:r>
          </w:p>
          <w:p w14:paraId="1288D931" w14:textId="77777777" w:rsidR="00A61CC4" w:rsidRPr="00A61CC4" w:rsidRDefault="00A61CC4" w:rsidP="00B3671C">
            <w:pPr>
              <w:rPr>
                <w:b/>
              </w:rPr>
            </w:pPr>
            <w:r w:rsidRPr="00A61CC4">
              <w:rPr>
                <w:b/>
              </w:rPr>
              <w:t>STAPSTEEN</w:t>
            </w:r>
          </w:p>
          <w:p w14:paraId="2700E1ED" w14:textId="77777777" w:rsidR="00A61CC4" w:rsidRDefault="00A61CC4" w:rsidP="00B3671C"/>
          <w:p w14:paraId="67E8129E" w14:textId="77777777" w:rsidR="00A61CC4" w:rsidRDefault="00A61CC4" w:rsidP="00B3671C">
            <w:r>
              <w:t>Feestdagen:</w:t>
            </w:r>
          </w:p>
          <w:p w14:paraId="4D1F2937" w14:textId="77777777" w:rsidR="00A61CC4" w:rsidRDefault="00A61CC4" w:rsidP="00B3671C"/>
        </w:tc>
        <w:tc>
          <w:tcPr>
            <w:tcW w:w="5963" w:type="dxa"/>
          </w:tcPr>
          <w:p w14:paraId="3F7CF973" w14:textId="77777777" w:rsidR="00A61CC4" w:rsidRDefault="00A61CC4" w:rsidP="00B3671C"/>
        </w:tc>
        <w:tc>
          <w:tcPr>
            <w:tcW w:w="3367" w:type="dxa"/>
          </w:tcPr>
          <w:p w14:paraId="387A7BC8" w14:textId="77777777" w:rsidR="00A61CC4" w:rsidRDefault="00A61CC4" w:rsidP="00B3671C"/>
        </w:tc>
      </w:tr>
      <w:tr w:rsidR="00A61CC4" w14:paraId="7AE691CD" w14:textId="77777777" w:rsidTr="0085165C">
        <w:trPr>
          <w:trHeight w:val="675"/>
        </w:trPr>
        <w:tc>
          <w:tcPr>
            <w:tcW w:w="4664" w:type="dxa"/>
            <w:vMerge/>
          </w:tcPr>
          <w:p w14:paraId="5DCE2293" w14:textId="77777777" w:rsidR="00A61CC4" w:rsidRPr="00A61CC4" w:rsidRDefault="00A61CC4" w:rsidP="00B3671C">
            <w:pPr>
              <w:rPr>
                <w:b/>
              </w:rPr>
            </w:pPr>
          </w:p>
        </w:tc>
        <w:tc>
          <w:tcPr>
            <w:tcW w:w="5963" w:type="dxa"/>
          </w:tcPr>
          <w:p w14:paraId="4811588A" w14:textId="77777777" w:rsidR="00A61CC4" w:rsidRDefault="00A61CC4" w:rsidP="00B3671C"/>
        </w:tc>
        <w:tc>
          <w:tcPr>
            <w:tcW w:w="3367" w:type="dxa"/>
          </w:tcPr>
          <w:p w14:paraId="5C7E78A1" w14:textId="77777777" w:rsidR="00A61CC4" w:rsidRDefault="00A61CC4" w:rsidP="00B3671C"/>
        </w:tc>
      </w:tr>
    </w:tbl>
    <w:p w14:paraId="0E18D056" w14:textId="19D3A4FE" w:rsidR="008502A9" w:rsidRDefault="008502A9"/>
    <w:sectPr w:rsidR="008502A9" w:rsidSect="00476561">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6D32C" w14:textId="77777777" w:rsidR="00684A9A" w:rsidRDefault="00684A9A" w:rsidP="00434520">
      <w:pPr>
        <w:spacing w:after="0" w:line="240" w:lineRule="auto"/>
      </w:pPr>
      <w:r>
        <w:separator/>
      </w:r>
    </w:p>
  </w:endnote>
  <w:endnote w:type="continuationSeparator" w:id="0">
    <w:p w14:paraId="2B5F265F" w14:textId="77777777" w:rsidR="00684A9A" w:rsidRDefault="00684A9A" w:rsidP="0043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2337" w14:textId="77777777" w:rsidR="00684A9A" w:rsidRDefault="00684A9A" w:rsidP="00434520">
      <w:pPr>
        <w:spacing w:after="0" w:line="240" w:lineRule="auto"/>
      </w:pPr>
      <w:r>
        <w:separator/>
      </w:r>
    </w:p>
  </w:footnote>
  <w:footnote w:type="continuationSeparator" w:id="0">
    <w:p w14:paraId="22003499" w14:textId="77777777" w:rsidR="00684A9A" w:rsidRDefault="00684A9A" w:rsidP="0043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EEB5" w14:textId="77777777" w:rsidR="00434520" w:rsidRDefault="0085165C">
    <w:pPr>
      <w:pStyle w:val="Koptekst"/>
    </w:pPr>
    <w:r>
      <w:rPr>
        <w:noProof/>
      </w:rPr>
      <mc:AlternateContent>
        <mc:Choice Requires="wps">
          <w:drawing>
            <wp:anchor distT="0" distB="0" distL="114300" distR="114300" simplePos="0" relativeHeight="251660288" behindDoc="0" locked="0" layoutInCell="1" allowOverlap="1" wp14:anchorId="3DB5CBE2" wp14:editId="025B7C44">
              <wp:simplePos x="0" y="0"/>
              <wp:positionH relativeFrom="column">
                <wp:posOffset>24130</wp:posOffset>
              </wp:positionH>
              <wp:positionV relativeFrom="paragraph">
                <wp:posOffset>350520</wp:posOffset>
              </wp:positionV>
              <wp:extent cx="7258050" cy="371475"/>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7258050" cy="371475"/>
                      </a:xfrm>
                      <a:prstGeom prst="rect">
                        <a:avLst/>
                      </a:prstGeom>
                      <a:solidFill>
                        <a:schemeClr val="lt1"/>
                      </a:solidFill>
                      <a:ln w="6350">
                        <a:noFill/>
                      </a:ln>
                    </wps:spPr>
                    <wps:txbx>
                      <w:txbxContent>
                        <w:p w14:paraId="15B02BB3" w14:textId="77777777" w:rsidR="0085165C" w:rsidRPr="0085165C" w:rsidRDefault="0085165C">
                          <w:pPr>
                            <w:rPr>
                              <w:b/>
                              <w:sz w:val="28"/>
                              <w:szCs w:val="28"/>
                            </w:rPr>
                          </w:pPr>
                          <w:r w:rsidRPr="0085165C">
                            <w:rPr>
                              <w:b/>
                              <w:sz w:val="28"/>
                              <w:szCs w:val="28"/>
                            </w:rPr>
                            <w:t>JAARPLANNING PASTORAAL THEMA ‘HET STAAT IN DE STENEN GESCHREVEN’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B5CBE2" id="_x0000_t202" coordsize="21600,21600" o:spt="202" path="m,l,21600r21600,l21600,xe">
              <v:stroke joinstyle="miter"/>
              <v:path gradientshapeok="t" o:connecttype="rect"/>
            </v:shapetype>
            <v:shape id="Tekstvak 1" o:spid="_x0000_s1026" type="#_x0000_t202" style="position:absolute;margin-left:1.9pt;margin-top:27.6pt;width:571.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" fillcolor="white [3201]" stroked="f" strokeweight=".5pt">
              <v:textbox>
                <w:txbxContent>
                  <w:p w14:paraId="15B02BB3" w14:textId="77777777" w:rsidR="0085165C" w:rsidRPr="0085165C" w:rsidRDefault="0085165C">
                    <w:pPr>
                      <w:rPr>
                        <w:b/>
                        <w:sz w:val="28"/>
                        <w:szCs w:val="28"/>
                      </w:rPr>
                    </w:pPr>
                    <w:r w:rsidRPr="0085165C">
                      <w:rPr>
                        <w:b/>
                        <w:sz w:val="28"/>
                        <w:szCs w:val="28"/>
                      </w:rPr>
                      <w:t>JAARPLANNING PASTORAAL THEMA ‘HET STAAT IN DE STENEN GESCHREVEN’</w:t>
                    </w:r>
                  </w:p>
                </w:txbxContent>
              </v:textbox>
            </v:shape>
          </w:pict>
        </mc:Fallback>
      </mc:AlternateContent>
    </w:r>
    <w:r w:rsidR="00434520">
      <w:rPr>
        <w:noProof/>
      </w:rPr>
      <mc:AlternateContent>
        <mc:Choice Requires="wps">
          <w:drawing>
            <wp:anchor distT="228600" distB="228600" distL="114300" distR="114300" simplePos="0" relativeHeight="251659264" behindDoc="0" locked="0" layoutInCell="1" allowOverlap="0" wp14:anchorId="0ABAE40B" wp14:editId="3ECB3B56">
              <wp:simplePos x="0" y="0"/>
              <wp:positionH relativeFrom="margin">
                <wp:align>right</wp:align>
              </wp:positionH>
              <wp:positionV relativeFrom="topMargin">
                <wp:align>bottom</wp:align>
              </wp:positionV>
              <wp:extent cx="594360" cy="987552"/>
              <wp:effectExtent l="0" t="0" r="6350" b="1905"/>
              <wp:wrapTopAndBottom/>
              <wp:docPr id="133" name="Rechthoek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3B7BA" w14:textId="77777777" w:rsidR="00434520" w:rsidRDefault="00434520">
                          <w:pPr>
                            <w:pStyle w:val="Ko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nl-NL"/>
                            </w:rPr>
                            <w:t>0</w:t>
                          </w:r>
                          <w:r>
                            <w:rPr>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ABAE40B" id="Rechthoek 133" o:spid="_x0000_s1027" style="position:absolute;margin-left:-4.4pt;margin-top:0;width:46.8pt;height:77.75pt;z-index:251659264;visibility:visible;mso-wrap-style:square;mso-width-percent:76;mso-height-percent:98;mso-wrap-distance-left:9pt;mso-wrap-distance-top:18pt;mso-wrap-distance-right:9pt;mso-wrap-distance-bottom:18pt;mso-position-horizontal:right;mso-position-horizontal-relative:margin;mso-position-vertical:bottom;mso-position-vertical-relative:top-margin-area;mso-width-percent:76;mso-height-percent:98;mso-width-relative:page;mso-height-relative:page;v-text-anchor:bottom"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cgAAAAAUmdodGxv&#10;bmcAAAGY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cgBmAMBEQACEQEDEQH/3QAEADP/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" o:allowoverlap="f" stroked="f" strokeweight="1pt">
              <v:fill r:id="rId2" o:title="" recolor="t" rotate="t" type="frame"/>
              <o:lock v:ext="edit" aspectratio="t"/>
              <v:textbox>
                <w:txbxContent>
                  <w:p w14:paraId="0533B7BA" w14:textId="77777777" w:rsidR="00434520" w:rsidRDefault="00434520">
                    <w:pPr>
                      <w:pStyle w:val="Ko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nl-NL"/>
                      </w:rPr>
                      <w:t>0</w:t>
                    </w:r>
                    <w:r>
                      <w:rPr>
                        <w:color w:val="FFFFFF" w:themeColor="background1"/>
                        <w:sz w:val="24"/>
                        <w:szCs w:val="24"/>
                      </w:rPr>
                      <w:fldChar w:fldCharType="end"/>
                    </w:r>
                  </w:p>
                </w:txbxContent>
              </v:textbox>
              <w10:wrap type="topAndBottom"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19FA"/>
    <w:multiLevelType w:val="hybridMultilevel"/>
    <w:tmpl w:val="075008CA"/>
    <w:lvl w:ilvl="0" w:tplc="FD88129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61"/>
    <w:rsid w:val="0002614E"/>
    <w:rsid w:val="00074090"/>
    <w:rsid w:val="000A590C"/>
    <w:rsid w:val="000E3B3A"/>
    <w:rsid w:val="000F7D4D"/>
    <w:rsid w:val="0011094B"/>
    <w:rsid w:val="001F44FD"/>
    <w:rsid w:val="00233775"/>
    <w:rsid w:val="00277D6E"/>
    <w:rsid w:val="002A0086"/>
    <w:rsid w:val="002A7E38"/>
    <w:rsid w:val="00434520"/>
    <w:rsid w:val="00467D9C"/>
    <w:rsid w:val="00476561"/>
    <w:rsid w:val="00494B99"/>
    <w:rsid w:val="004B5D99"/>
    <w:rsid w:val="00684A9A"/>
    <w:rsid w:val="008502A9"/>
    <w:rsid w:val="0085165C"/>
    <w:rsid w:val="008E61CA"/>
    <w:rsid w:val="009E176B"/>
    <w:rsid w:val="00A61CC4"/>
    <w:rsid w:val="00A642A6"/>
    <w:rsid w:val="00BD1AC4"/>
    <w:rsid w:val="00F40E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0B46A"/>
  <w15:chartTrackingRefBased/>
  <w15:docId w15:val="{530CF308-B7FE-4D48-A7EE-25AF9012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7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345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4520"/>
  </w:style>
  <w:style w:type="paragraph" w:styleId="Voettekst">
    <w:name w:val="footer"/>
    <w:basedOn w:val="Standaard"/>
    <w:link w:val="VoettekstChar"/>
    <w:uiPriority w:val="99"/>
    <w:unhideWhenUsed/>
    <w:rsid w:val="004345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4520"/>
  </w:style>
  <w:style w:type="paragraph" w:styleId="Lijstalinea">
    <w:name w:val="List Paragraph"/>
    <w:basedOn w:val="Standaard"/>
    <w:uiPriority w:val="34"/>
    <w:qFormat/>
    <w:rsid w:val="0085165C"/>
    <w:pPr>
      <w:ind w:left="720"/>
      <w:contextualSpacing/>
    </w:pPr>
  </w:style>
  <w:style w:type="paragraph" w:styleId="Normaalweb">
    <w:name w:val="Normal (Web)"/>
    <w:basedOn w:val="Standaard"/>
    <w:uiPriority w:val="99"/>
    <w:semiHidden/>
    <w:unhideWhenUsed/>
    <w:rsid w:val="001F44FD"/>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61250">
      <w:bodyDiv w:val="1"/>
      <w:marLeft w:val="0"/>
      <w:marRight w:val="0"/>
      <w:marTop w:val="0"/>
      <w:marBottom w:val="0"/>
      <w:divBdr>
        <w:top w:val="none" w:sz="0" w:space="0" w:color="auto"/>
        <w:left w:val="none" w:sz="0" w:space="0" w:color="auto"/>
        <w:bottom w:val="none" w:sz="0" w:space="0" w:color="auto"/>
        <w:right w:val="none" w:sz="0" w:space="0" w:color="auto"/>
      </w:divBdr>
    </w:div>
    <w:div w:id="524833055">
      <w:bodyDiv w:val="1"/>
      <w:marLeft w:val="0"/>
      <w:marRight w:val="0"/>
      <w:marTop w:val="0"/>
      <w:marBottom w:val="0"/>
      <w:divBdr>
        <w:top w:val="none" w:sz="0" w:space="0" w:color="auto"/>
        <w:left w:val="none" w:sz="0" w:space="0" w:color="auto"/>
        <w:bottom w:val="none" w:sz="0" w:space="0" w:color="auto"/>
        <w:right w:val="none" w:sz="0" w:space="0" w:color="auto"/>
      </w:divBdr>
    </w:div>
    <w:div w:id="12563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Maex</dc:creator>
  <cp:keywords/>
  <dc:description/>
  <cp:lastModifiedBy>Joke Maex</cp:lastModifiedBy>
  <cp:revision>3</cp:revision>
  <dcterms:created xsi:type="dcterms:W3CDTF">2022-06-21T06:25:00Z</dcterms:created>
  <dcterms:modified xsi:type="dcterms:W3CDTF">2022-06-21T14:16:00Z</dcterms:modified>
</cp:coreProperties>
</file>